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3B6CD">
      <w:pPr>
        <w:keepNext w:val="0"/>
        <w:keepLines w:val="0"/>
        <w:pageBreakBefore w:val="0"/>
        <w:widowControl w:val="0"/>
        <w:tabs>
          <w:tab w:val="left" w:pos="484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920" w:firstLineChars="100"/>
        <w:jc w:val="left"/>
        <w:textAlignment w:val="auto"/>
        <w:rPr>
          <w:rFonts w:hint="eastAsia" w:ascii="黑体" w:hAnsi="黑体" w:eastAsia="黑体"/>
          <w:color w:val="FF0000"/>
          <w:spacing w:val="92"/>
          <w:kern w:val="0"/>
          <w:sz w:val="92"/>
          <w:szCs w:val="120"/>
        </w:rPr>
      </w:pPr>
      <w:r>
        <w:rPr>
          <w:sz w:val="9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592455</wp:posOffset>
                </wp:positionV>
                <wp:extent cx="1193800" cy="102235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022350"/>
                          <a:chOff x="7257" y="2743"/>
                          <a:chExt cx="1880" cy="1610"/>
                        </a:xfrm>
                      </wpg:grpSpPr>
                      <pic:pic xmlns:pic="http://schemas.openxmlformats.org/drawingml/2006/picture">
                        <pic:nvPicPr>
                          <pic:cNvPr id="9" name="图片 4" descr="eae997464441fcbaf660eb1aea9eea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03" y="2743"/>
                            <a:ext cx="1188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7257" y="3783"/>
                            <a:ext cx="18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262D5F">
                              <w:pPr>
                                <w:rPr>
                                  <w:rFonts w:hint="eastAsia" w:ascii="微软雅黑" w:hAnsi="微软雅黑" w:eastAsia="微软雅黑"/>
                                  <w:b/>
                                  <w:iCs/>
                                  <w:color w:val="0070C0"/>
                                  <w:w w:val="90"/>
                                  <w:kern w:val="24"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iCs/>
                                  <w:color w:val="0070C0"/>
                                  <w:w w:val="90"/>
                                  <w:kern w:val="24"/>
                                  <w:sz w:val="24"/>
                                  <w:szCs w:val="36"/>
                                </w:rPr>
                                <w:t>人民至上 生命至上</w:t>
                              </w:r>
                            </w:p>
                          </w:txbxContent>
                        </wps:txbx>
                        <wps:bodyPr lIns="0" tIns="0" rIns="0" bIns="0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5pt;margin-top:46.65pt;height:80.5pt;width:94pt;z-index:251662336;mso-width-relative:page;mso-height-relative:page;" coordorigin="7257,2743" coordsize="1880,1610" o:gfxdata="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">
                <o:lock v:ext="edit" aspectratio="f"/>
                <v:shape id="图片 4" o:spid="_x0000_s1026" o:spt="75" alt="eae997464441fcbaf660eb1aea9eea9" type="#_x0000_t75" style="position:absolute;left:7603;top:2743;height:1134;width:1188;" filled="f" o:preferrelative="t" stroked="f" coordsize="21600,21600" o:gfxdata="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0cc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7257;top:3783;height:570;width:1880;v-text-anchor:middle;" filled="f" stroked="f" coordsize="21600,21600" o:gfxdata="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gY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262D5F">
                        <w:pPr>
                          <w:rPr>
                            <w:rFonts w:hint="eastAsia" w:ascii="微软雅黑" w:hAnsi="微软雅黑" w:eastAsia="微软雅黑"/>
                            <w:b/>
                            <w:iCs/>
                            <w:color w:val="0070C0"/>
                            <w:w w:val="90"/>
                            <w:kern w:val="24"/>
                            <w:sz w:val="24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iCs/>
                            <w:color w:val="0070C0"/>
                            <w:w w:val="90"/>
                            <w:kern w:val="24"/>
                            <w:sz w:val="24"/>
                            <w:szCs w:val="36"/>
                          </w:rPr>
                          <w:t>人民至上 生命至上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CE2E2E5">
      <w:pPr>
        <w:keepNext w:val="0"/>
        <w:keepLines w:val="0"/>
        <w:pageBreakBefore w:val="0"/>
        <w:widowControl w:val="0"/>
        <w:tabs>
          <w:tab w:val="left" w:pos="484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1104" w:firstLineChars="100"/>
        <w:jc w:val="left"/>
        <w:textAlignment w:val="auto"/>
        <w:rPr>
          <w:rFonts w:ascii="华文楷体" w:hAnsi="华文楷体" w:eastAsia="华文楷体"/>
          <w:sz w:val="32"/>
        </w:rPr>
      </w:pPr>
      <w:r>
        <w:rPr>
          <w:rFonts w:hint="eastAsia" w:ascii="黑体" w:hAnsi="黑体" w:eastAsia="黑体"/>
          <w:color w:val="FF0000"/>
          <w:spacing w:val="92"/>
          <w:kern w:val="0"/>
          <w:sz w:val="92"/>
          <w:szCs w:val="120"/>
        </w:rPr>
        <w:t>气象信息报</w:t>
      </w:r>
      <w:r>
        <w:rPr>
          <w:rFonts w:hint="eastAsia" w:ascii="黑体" w:hAnsi="黑体" w:eastAsia="黑体"/>
          <w:color w:val="FF0000"/>
          <w:kern w:val="0"/>
          <w:sz w:val="92"/>
          <w:szCs w:val="120"/>
        </w:rPr>
        <w:t>告</w:t>
      </w:r>
    </w:p>
    <w:p w14:paraId="05D29D4B">
      <w:pPr>
        <w:pStyle w:val="2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jc w:val="center"/>
        <w:textAlignment w:val="auto"/>
        <w:outlineLvl w:val="0"/>
        <w:rPr>
          <w:rFonts w:hint="eastAsia" w:ascii="楷体" w:hAnsi="楷体" w:eastAsia="楷体" w:cs="楷体"/>
          <w:color w:val="00000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z w:val="32"/>
          <w:szCs w:val="32"/>
        </w:rPr>
        <w:t>第</w:t>
      </w:r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164</w:t>
      </w:r>
      <w:r>
        <w:rPr>
          <w:rFonts w:hint="eastAsia" w:ascii="楷体" w:hAnsi="楷体" w:eastAsia="楷体" w:cs="楷体"/>
          <w:color w:val="000000"/>
          <w:sz w:val="32"/>
          <w:szCs w:val="32"/>
        </w:rPr>
        <w:t>期</w:t>
      </w:r>
      <w:bookmarkStart w:id="11" w:name="_GoBack"/>
      <w:bookmarkEnd w:id="11"/>
    </w:p>
    <w:p w14:paraId="3279E41D">
      <w:pPr>
        <w:spacing w:line="400" w:lineRule="exact"/>
        <w:jc w:val="center"/>
        <w:outlineLvl w:val="0"/>
        <w:rPr>
          <w:rFonts w:hint="eastAsia" w:ascii="楷体" w:hAnsi="楷体" w:eastAsia="楷体" w:cs="楷体"/>
          <w:sz w:val="32"/>
          <w:szCs w:val="30"/>
          <w:highlight w:val="none"/>
        </w:rPr>
      </w:pPr>
      <w:r>
        <w:rPr>
          <w:rFonts w:hint="eastAsia" w:ascii="楷体" w:hAnsi="楷体" w:eastAsia="楷体" w:cs="楷体"/>
          <w:sz w:val="32"/>
          <w:szCs w:val="30"/>
          <w:highlight w:val="none"/>
        </w:rPr>
        <w:t xml:space="preserve">遵义市气象局   </w:t>
      </w:r>
      <w:r>
        <w:rPr>
          <w:rFonts w:hint="eastAsia" w:ascii="楷体" w:hAnsi="楷体" w:eastAsia="楷体" w:cs="楷体"/>
          <w:sz w:val="32"/>
          <w:szCs w:val="30"/>
          <w:highlight w:val="non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32"/>
          <w:szCs w:val="30"/>
          <w:highlight w:val="none"/>
        </w:rPr>
        <w:t xml:space="preserve">   </w:t>
      </w:r>
      <w:r>
        <w:rPr>
          <w:rFonts w:hint="eastAsia" w:ascii="楷体" w:hAnsi="楷体" w:eastAsia="楷体" w:cs="楷体"/>
          <w:sz w:val="32"/>
          <w:szCs w:val="30"/>
          <w:highlight w:val="none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签发:</w:t>
      </w:r>
      <w:r>
        <w:rPr>
          <w:rFonts w:hint="eastAsia" w:ascii="楷体" w:hAnsi="楷体" w:eastAsia="楷体" w:cs="楷体"/>
          <w:sz w:val="32"/>
          <w:szCs w:val="32"/>
          <w:highlight w:val="none"/>
          <w:lang w:eastAsia="zh-CN"/>
        </w:rPr>
        <w:t>罗晓松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 xml:space="preserve">  </w:t>
      </w:r>
      <w:r>
        <w:rPr>
          <w:rFonts w:hint="eastAsia" w:ascii="楷体" w:hAnsi="楷体" w:eastAsia="楷体" w:cs="楷体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32"/>
          <w:szCs w:val="30"/>
          <w:highlight w:val="none"/>
        </w:rPr>
        <w:t xml:space="preserve"> </w:t>
      </w:r>
      <w:r>
        <w:rPr>
          <w:rFonts w:hint="eastAsia" w:ascii="楷体" w:hAnsi="楷体" w:eastAsia="楷体" w:cs="楷体"/>
          <w:sz w:val="32"/>
          <w:szCs w:val="30"/>
          <w:highlight w:val="none"/>
          <w:lang w:val="en-US" w:eastAsia="zh-CN"/>
        </w:rPr>
        <w:t xml:space="preserve"> 11</w:t>
      </w:r>
      <w:r>
        <w:rPr>
          <w:rFonts w:hint="eastAsia" w:ascii="楷体" w:hAnsi="楷体" w:eastAsia="楷体" w:cs="楷体"/>
          <w:sz w:val="32"/>
          <w:szCs w:val="30"/>
          <w:highlight w:val="none"/>
        </w:rPr>
        <w:t>月</w:t>
      </w:r>
      <w:r>
        <w:rPr>
          <w:rFonts w:hint="eastAsia" w:ascii="楷体" w:hAnsi="楷体" w:eastAsia="楷体" w:cs="楷体"/>
          <w:sz w:val="32"/>
          <w:szCs w:val="30"/>
          <w:highlight w:val="none"/>
          <w:lang w:val="en-US" w:eastAsia="zh-CN"/>
        </w:rPr>
        <w:t>4</w:t>
      </w:r>
      <w:r>
        <w:rPr>
          <w:rFonts w:hint="eastAsia" w:ascii="楷体" w:hAnsi="楷体" w:eastAsia="楷体" w:cs="楷体"/>
          <w:sz w:val="32"/>
          <w:szCs w:val="30"/>
          <w:highlight w:val="none"/>
        </w:rPr>
        <w:t>日</w:t>
      </w:r>
    </w:p>
    <w:p w14:paraId="5CAD9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8" w:beforeLines="150" w:after="312" w:afterLines="100"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kern w:val="0"/>
          <w:sz w:val="44"/>
          <w:szCs w:val="44"/>
          <w:lang w:val="en-US" w:eastAsia="zh-CN" w:bidi="ar-SA"/>
        </w:rPr>
      </w:pPr>
      <w:r>
        <w:rPr>
          <w:rFonts w:hint="default" w:ascii="方正小标宋简体" w:hAnsi="方正小标宋简体" w:eastAsia="方正小标宋简体" w:cs="方正小标宋简体"/>
          <w:b w:val="0"/>
          <w:kern w:val="0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57785</wp:posOffset>
                </wp:positionV>
                <wp:extent cx="5816600" cy="7620"/>
                <wp:effectExtent l="0" t="0" r="0" b="0"/>
                <wp:wrapNone/>
                <wp:docPr id="1" name="自选图形 4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600" cy="762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alt="f62d7c67d1c14a088e911844e6fcd017# #直接连接符 1035" type="#_x0000_t32" style="position:absolute;left:0pt;margin-left:-16.4pt;margin-top:4.55pt;height:0.6pt;width:458pt;z-index:-251657216;mso-width-relative:page;mso-height-relative:page;" filled="f" stroked="t" coordsize="21600,21600" o:gfxdata="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OUZMp1gAAAAgBAAAPAAAAAAAAAAEAIAAAACIAAABkcnMvZG93bnJl&#10;di54bWxQSwECFAAUAAAACACHTuJA5iTyMzgCAAAnBAAADgAAAAAAAAABACAAAAAlAQAAZHJzL2Uy&#10;b0RvYy54bWxQSwUGAAAAAAYABgBZAQAAzw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kern w:val="0"/>
          <w:sz w:val="44"/>
          <w:szCs w:val="44"/>
          <w:lang w:val="en-US" w:eastAsia="zh-CN" w:bidi="ar-SA"/>
        </w:rPr>
        <w:t>10月天气气候特征及11月趋势预测</w:t>
      </w:r>
    </w:p>
    <w:p w14:paraId="71FB99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2024年10月，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全市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天气气候总体特征为</w:t>
      </w:r>
      <w:r>
        <w:rPr>
          <w:rFonts w:hint="eastAsia" w:ascii="仿宋_GB2312" w:hAnsi="仿宋_GB2312" w:eastAsia="仿宋_GB2312" w:cs="仿宋_GB2312"/>
          <w:b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气温正常、降水偏多、日照偏多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全市平均累积降水150.5毫米，同比偏多5成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时空分布不均，其中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西部偏少，其余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区域大部正常至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偏多1.3倍；全市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上旬偏多近3成，中旬</w:t>
      </w:r>
      <w:bookmarkStart w:id="0" w:name="OLE_LINK9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偏多2倍</w:t>
      </w:r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，下旬偏少8成，出现阶段性渍涝。</w:t>
      </w:r>
    </w:p>
    <w:p w14:paraId="5182D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一、10月天气气候特征</w:t>
      </w:r>
    </w:p>
    <w:p w14:paraId="4B1E959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气温：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全市平均气温16.4℃，同比正常，月内温度起伏较大，其中上旬偏低2.5℃、中旬偏高1.4℃、下旬偏高1.3℃。各县（市、区）平均气温14.8℃（习水）～</w:t>
      </w:r>
      <w:bookmarkStart w:id="1" w:name="OLE_LINK14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18.9℃</w:t>
      </w:r>
      <w:bookmarkEnd w:id="1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（赤水）之间。</w:t>
      </w:r>
    </w:p>
    <w:p w14:paraId="04A5804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eastAsia="等线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降水量</w:t>
      </w:r>
      <w:bookmarkStart w:id="2" w:name="OLE_LINK1"/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10月平均累积降水150.5毫米，</w:t>
      </w:r>
      <w:bookmarkEnd w:id="2"/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同比偏多5成，除赤水和习水偏少外，其余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各县（市、区）正常至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偏多1.3倍（绥阳）。赤水和习水大部、仁怀西部、桐梓北部、湄潭、凤冈、余庆个别乡镇累计降水量在100毫米以下，其余大部乡镇在100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～200毫米之间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，绥阳南部、桐梓南部和三城区部分乡镇达200毫米以上；与历史同期比，</w:t>
      </w:r>
      <w:bookmarkStart w:id="3" w:name="OLE_LINK20"/>
      <w:bookmarkStart w:id="4" w:name="OLE_LINK7"/>
      <w:bookmarkStart w:id="5" w:name="OLE_LINK21"/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西部乡镇降水大部偏少2至5成，</w:t>
      </w:r>
      <w:bookmarkEnd w:id="3"/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其余大部区域正常至偏多1倍左右。</w:t>
      </w:r>
      <w:bookmarkEnd w:id="4"/>
    </w:p>
    <w:bookmarkEnd w:id="5"/>
    <w:p w14:paraId="080C43B6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1050" w:leftChars="-500" w:right="-1050" w:rightChars="-500" w:firstLine="0" w:firstLineChars="0"/>
        <w:jc w:val="center"/>
        <w:textAlignment w:val="baseline"/>
        <w:rPr>
          <w:rFonts w:hint="eastAsia" w:eastAsia="等线"/>
          <w:lang w:val="en-US" w:eastAsia="zh-CN"/>
        </w:rPr>
      </w:pPr>
      <w:r>
        <w:drawing>
          <wp:inline distT="0" distB="0" distL="114300" distR="114300">
            <wp:extent cx="3239770" cy="2606675"/>
            <wp:effectExtent l="9525" t="9525" r="27305" b="12700"/>
            <wp:docPr id="1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60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val="en-US" w:eastAsia="zh-CN"/>
        </w:rPr>
        <w:t xml:space="preserve"> </w:t>
      </w:r>
      <w:r>
        <w:drawing>
          <wp:inline distT="0" distB="0" distL="114300" distR="114300">
            <wp:extent cx="3239770" cy="2606040"/>
            <wp:effectExtent l="9525" t="9525" r="27305" b="13335"/>
            <wp:docPr id="7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6"/>
                    <pic:cNvPicPr>
                      <a:picLocks noChangeAspect="1"/>
                    </pic:cNvPicPr>
                  </pic:nvPicPr>
                  <pic:blipFill>
                    <a:blip r:embed="rId8"/>
                    <a:srcRect l="8787" t="1764" r="3153" b="541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28663">
      <w:pPr>
        <w:jc w:val="center"/>
        <w:rPr>
          <w:rFonts w:hint="default" w:ascii="宋体" w:hAnsi="宋体" w:eastAsia="宋体" w:cs="宋体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1"/>
          <w:szCs w:val="21"/>
          <w:lang w:val="en-US" w:eastAsia="zh-CN" w:bidi="ar-SA"/>
        </w:rPr>
        <w:t>图1  10月降水量（mm）及降水距平百分率（%）分布图</w:t>
      </w:r>
    </w:p>
    <w:p w14:paraId="21FD8300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（三）日照</w:t>
      </w:r>
      <w:bookmarkStart w:id="6" w:name="OLE_LINK10"/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10月全市平均累计日照时数为100.5小时，同比偏多5成，各县（市、区）日照时数为56.7（正安）～142.2小时（播州），各地正常（正安）至偏多1.1倍（播州）。</w:t>
      </w:r>
      <w:bookmarkEnd w:id="6"/>
    </w:p>
    <w:p w14:paraId="2987E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lang w:val="en-US" w:eastAsia="zh-CN"/>
        </w:rPr>
      </w:pPr>
      <w:bookmarkStart w:id="7" w:name="OLE_LINK11"/>
      <w:r>
        <w:rPr>
          <w:rFonts w:hint="eastAsia" w:ascii="黑体" w:hAnsi="黑体" w:eastAsia="黑体" w:cs="黑体"/>
          <w:b/>
          <w:bCs/>
          <w:kern w:val="44"/>
          <w:sz w:val="21"/>
          <w:szCs w:val="21"/>
          <w:lang w:val="en-US" w:eastAsia="zh-CN" w:bidi="ar-SA"/>
        </w:rPr>
        <w:t>表1  2024年10月平均温度（℃）、雨量（mm）、日照时数(h)</w:t>
      </w:r>
      <w:r>
        <w:rPr>
          <w:rFonts w:hint="eastAsia" w:ascii="黑体" w:hAnsi="黑体" w:eastAsia="黑体" w:cs="黑体"/>
          <w:b/>
          <w:bCs/>
          <w:color w:val="auto"/>
          <w:kern w:val="44"/>
          <w:sz w:val="21"/>
          <w:szCs w:val="21"/>
          <w:lang w:val="en-US" w:eastAsia="zh-CN" w:bidi="ar-SA"/>
        </w:rPr>
        <w:t>统计表</w:t>
      </w:r>
      <w:bookmarkEnd w:id="7"/>
    </w:p>
    <w:tbl>
      <w:tblPr>
        <w:tblStyle w:val="10"/>
        <w:tblW w:w="5882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274"/>
        <w:gridCol w:w="568"/>
        <w:gridCol w:w="560"/>
        <w:gridCol w:w="539"/>
        <w:gridCol w:w="520"/>
        <w:gridCol w:w="501"/>
        <w:gridCol w:w="501"/>
        <w:gridCol w:w="589"/>
        <w:gridCol w:w="568"/>
        <w:gridCol w:w="725"/>
        <w:gridCol w:w="531"/>
        <w:gridCol w:w="531"/>
        <w:gridCol w:w="531"/>
        <w:gridCol w:w="531"/>
        <w:gridCol w:w="531"/>
        <w:gridCol w:w="532"/>
        <w:gridCol w:w="538"/>
      </w:tblGrid>
      <w:tr w14:paraId="0C4825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884" w:hRule="atLeast"/>
          <w:jc w:val="center"/>
        </w:trPr>
        <w:tc>
          <w:tcPr>
            <w:tcW w:w="632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  <mc:AlternateContent>
              <mc:Choice Requires="wpsCustomData">
                <wpsCustomData:diagonals>
                  <wpsCustomData:diagonal from="10000" to="30000">
                    <wpsCustomData:border w:val="single" w:color="000000" w:sz="12" w:space="0"/>
                  </wpsCustomData:diagonal>
                </wpsCustomData:diagonals>
              </mc:Choice>
            </mc:AlternateContent>
          </w:tcPr>
          <w:p w14:paraId="5A47F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22"/>
                <w:sz w:val="18"/>
                <w:szCs w:val="18"/>
                <w:lang w:val="en-US" w:eastAsia="zh-CN"/>
              </w:rPr>
            </w:pPr>
            <w:bookmarkStart w:id="8" w:name="OLE_LINK3"/>
          </w:p>
          <w:p w14:paraId="435EF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mc:AlternateContent>
                <mc:Choice Requires="wpsCustomData">
                  <wpsCustomData:diagonalParaType/>
                </mc:Choice>
              </mc:AlternateContent>
              <w:rPr>
                <w:rFonts w:hint="eastAsia" w:ascii="楷体" w:hAnsi="楷体" w:eastAsia="楷体" w:cs="楷体"/>
                <w:spacing w:val="-22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2"/>
                <w:sz w:val="18"/>
                <w:szCs w:val="18"/>
                <w:lang w:val="en-US" w:eastAsia="zh-CN"/>
              </w:rPr>
              <w:t>气象要素</w:t>
            </w:r>
          </w:p>
          <w:p w14:paraId="7D564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spacing w:val="-22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2"/>
                <w:sz w:val="18"/>
                <w:szCs w:val="18"/>
                <w:lang w:val="en-US" w:eastAsia="zh-CN"/>
              </w:rPr>
              <w:t>县市区</w:t>
            </w:r>
          </w:p>
        </w:tc>
        <w:tc>
          <w:tcPr>
            <w:tcW w:w="282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B2B7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桐梓</w:t>
            </w:r>
          </w:p>
        </w:tc>
        <w:tc>
          <w:tcPr>
            <w:tcW w:w="278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8699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赤水</w:t>
            </w:r>
          </w:p>
        </w:tc>
        <w:tc>
          <w:tcPr>
            <w:tcW w:w="267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8D2C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习水</w:t>
            </w:r>
          </w:p>
        </w:tc>
        <w:tc>
          <w:tcPr>
            <w:tcW w:w="258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F190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道真</w:t>
            </w:r>
          </w:p>
        </w:tc>
        <w:tc>
          <w:tcPr>
            <w:tcW w:w="248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071D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正安</w:t>
            </w:r>
          </w:p>
        </w:tc>
        <w:tc>
          <w:tcPr>
            <w:tcW w:w="248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32D1D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务川</w:t>
            </w:r>
          </w:p>
        </w:tc>
        <w:tc>
          <w:tcPr>
            <w:tcW w:w="292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D20F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仁怀</w:t>
            </w:r>
          </w:p>
        </w:tc>
        <w:tc>
          <w:tcPr>
            <w:tcW w:w="282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6D16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汇川</w:t>
            </w:r>
          </w:p>
        </w:tc>
        <w:tc>
          <w:tcPr>
            <w:tcW w:w="359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9077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红花岗</w:t>
            </w:r>
          </w:p>
        </w:tc>
        <w:tc>
          <w:tcPr>
            <w:tcW w:w="263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6E499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新蒲</w:t>
            </w:r>
          </w:p>
        </w:tc>
        <w:tc>
          <w:tcPr>
            <w:tcW w:w="263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1458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播州</w:t>
            </w:r>
          </w:p>
        </w:tc>
        <w:tc>
          <w:tcPr>
            <w:tcW w:w="263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4121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绥阳</w:t>
            </w:r>
          </w:p>
        </w:tc>
        <w:tc>
          <w:tcPr>
            <w:tcW w:w="263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3A4B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湄潭</w:t>
            </w:r>
          </w:p>
        </w:tc>
        <w:tc>
          <w:tcPr>
            <w:tcW w:w="263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F573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凤冈</w:t>
            </w:r>
          </w:p>
        </w:tc>
        <w:tc>
          <w:tcPr>
            <w:tcW w:w="264" w:type="pct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2E68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余庆</w:t>
            </w:r>
          </w:p>
        </w:tc>
        <w:tc>
          <w:tcPr>
            <w:tcW w:w="267" w:type="pct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0454CCC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全市</w:t>
            </w:r>
          </w:p>
          <w:p w14:paraId="5ECFE336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平均</w:t>
            </w:r>
          </w:p>
        </w:tc>
      </w:tr>
      <w:tr w14:paraId="14E6AB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12" w:hRule="atLeast"/>
          <w:jc w:val="center"/>
        </w:trPr>
        <w:tc>
          <w:tcPr>
            <w:tcW w:w="632" w:type="pct"/>
            <w:tcBorders>
              <w:top w:val="nil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5BFE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平均气温（℃）</w:t>
            </w:r>
          </w:p>
        </w:tc>
        <w:tc>
          <w:tcPr>
            <w:tcW w:w="282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EED5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16.1</w:t>
            </w:r>
          </w:p>
        </w:tc>
        <w:tc>
          <w:tcPr>
            <w:tcW w:w="278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4D78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18.9</w:t>
            </w:r>
          </w:p>
        </w:tc>
        <w:tc>
          <w:tcPr>
            <w:tcW w:w="267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BD90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14.8</w:t>
            </w:r>
          </w:p>
        </w:tc>
        <w:tc>
          <w:tcPr>
            <w:tcW w:w="258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D84D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17.1</w:t>
            </w:r>
          </w:p>
        </w:tc>
        <w:tc>
          <w:tcPr>
            <w:tcW w:w="248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C22E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48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938E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15.6</w:t>
            </w:r>
          </w:p>
        </w:tc>
        <w:tc>
          <w:tcPr>
            <w:tcW w:w="292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2D71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17.2</w:t>
            </w:r>
          </w:p>
        </w:tc>
        <w:tc>
          <w:tcPr>
            <w:tcW w:w="282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8E31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359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DB59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16.5</w:t>
            </w:r>
          </w:p>
        </w:tc>
        <w:tc>
          <w:tcPr>
            <w:tcW w:w="263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9784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15.7</w:t>
            </w:r>
          </w:p>
        </w:tc>
        <w:tc>
          <w:tcPr>
            <w:tcW w:w="263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DC95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16.1</w:t>
            </w:r>
          </w:p>
        </w:tc>
        <w:tc>
          <w:tcPr>
            <w:tcW w:w="263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CE98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16.1</w:t>
            </w:r>
          </w:p>
        </w:tc>
        <w:tc>
          <w:tcPr>
            <w:tcW w:w="263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5E36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15.7</w:t>
            </w:r>
          </w:p>
        </w:tc>
        <w:tc>
          <w:tcPr>
            <w:tcW w:w="263" w:type="pct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3F59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16.2</w:t>
            </w:r>
          </w:p>
        </w:tc>
        <w:tc>
          <w:tcPr>
            <w:tcW w:w="264" w:type="pct"/>
            <w:tcBorders>
              <w:top w:val="nil"/>
              <w:left w:val="nil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27A45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17.8</w:t>
            </w:r>
          </w:p>
        </w:tc>
        <w:tc>
          <w:tcPr>
            <w:tcW w:w="267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2532F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16.4 </w:t>
            </w:r>
          </w:p>
        </w:tc>
      </w:tr>
      <w:tr w14:paraId="4605A3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83" w:hRule="atLeast"/>
          <w:jc w:val="center"/>
        </w:trPr>
        <w:tc>
          <w:tcPr>
            <w:tcW w:w="632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E0A30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距平（℃）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9C71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27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8CBF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1.1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0F4F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</w:p>
        </w:tc>
        <w:tc>
          <w:tcPr>
            <w:tcW w:w="25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E9EB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C09C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88A6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29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E32F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3FDC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359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EF0E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C864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-0.3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5791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C4EF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E033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23AC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26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14790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403EA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</w:t>
            </w:r>
          </w:p>
        </w:tc>
      </w:tr>
      <w:tr w14:paraId="540D9E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20" w:hRule="atLeast"/>
          <w:jc w:val="center"/>
        </w:trPr>
        <w:tc>
          <w:tcPr>
            <w:tcW w:w="632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43573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降水量（mm）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6FC3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185.3</w:t>
            </w:r>
          </w:p>
        </w:tc>
        <w:tc>
          <w:tcPr>
            <w:tcW w:w="27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B7DC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6973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60.8</w:t>
            </w:r>
          </w:p>
        </w:tc>
        <w:tc>
          <w:tcPr>
            <w:tcW w:w="25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B26E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116.2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4C17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140.1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9A18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109.5</w:t>
            </w:r>
          </w:p>
        </w:tc>
        <w:tc>
          <w:tcPr>
            <w:tcW w:w="29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305D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104.2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BF16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205.1</w:t>
            </w:r>
          </w:p>
        </w:tc>
        <w:tc>
          <w:tcPr>
            <w:tcW w:w="359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8930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191.7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8DD6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198.7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AE47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185.4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36CE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233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BAF2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177.3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BAE7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157.6</w:t>
            </w:r>
          </w:p>
        </w:tc>
        <w:tc>
          <w:tcPr>
            <w:tcW w:w="26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3C7A2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101.8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6BD2B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150.5 </w:t>
            </w:r>
          </w:p>
        </w:tc>
      </w:tr>
      <w:tr w14:paraId="743F4C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72" w:hRule="atLeast"/>
          <w:jc w:val="center"/>
        </w:trPr>
        <w:tc>
          <w:tcPr>
            <w:tcW w:w="632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5CC1E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距平百分率</w:t>
            </w: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%</w:t>
            </w: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20A9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27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1E65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-11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4C9A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-31.5</w:t>
            </w:r>
          </w:p>
        </w:tc>
        <w:tc>
          <w:tcPr>
            <w:tcW w:w="25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7A16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20.9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FDD8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41.1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36F6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4.2</w:t>
            </w:r>
          </w:p>
        </w:tc>
        <w:tc>
          <w:tcPr>
            <w:tcW w:w="29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F7D2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5.0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4A07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124.6</w:t>
            </w:r>
          </w:p>
        </w:tc>
        <w:tc>
          <w:tcPr>
            <w:tcW w:w="359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7CD8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110.0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482F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117.6 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2A71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93.1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8B09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128.9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6EBC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67.1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6AA1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43.3</w:t>
            </w:r>
          </w:p>
        </w:tc>
        <w:tc>
          <w:tcPr>
            <w:tcW w:w="26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1FDCD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13.6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54A4B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54.5</w:t>
            </w:r>
          </w:p>
        </w:tc>
      </w:tr>
      <w:tr w14:paraId="712A8E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83" w:hRule="atLeast"/>
          <w:jc w:val="center"/>
        </w:trPr>
        <w:tc>
          <w:tcPr>
            <w:tcW w:w="632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2F51F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日照（h）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8665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92.9</w:t>
            </w:r>
          </w:p>
        </w:tc>
        <w:tc>
          <w:tcPr>
            <w:tcW w:w="27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B39A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73.5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886A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62.7</w:t>
            </w:r>
          </w:p>
        </w:tc>
        <w:tc>
          <w:tcPr>
            <w:tcW w:w="25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8D3B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105.7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7CE4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56.7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B355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66.1</w:t>
            </w:r>
          </w:p>
        </w:tc>
        <w:tc>
          <w:tcPr>
            <w:tcW w:w="29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BAF7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108.3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331C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125.1</w:t>
            </w:r>
          </w:p>
        </w:tc>
        <w:tc>
          <w:tcPr>
            <w:tcW w:w="359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3FC7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125.1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F3F7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125.1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8250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142.2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24AA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63.4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85CF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125.9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CD48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105.3</w:t>
            </w:r>
          </w:p>
        </w:tc>
        <w:tc>
          <w:tcPr>
            <w:tcW w:w="26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0B2BE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130.2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23784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100.5 </w:t>
            </w:r>
          </w:p>
        </w:tc>
      </w:tr>
      <w:tr w14:paraId="3B9B70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1" w:hRule="atLeast"/>
          <w:jc w:val="center"/>
        </w:trPr>
        <w:tc>
          <w:tcPr>
            <w:tcW w:w="632" w:type="pct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F539C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距平百分率</w:t>
            </w: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</w:rPr>
              <w:t>%</w:t>
            </w:r>
            <w:r>
              <w:rPr>
                <w:rFonts w:hint="eastAsia" w:ascii="楷体" w:hAnsi="楷体" w:eastAsia="楷体" w:cs="楷体"/>
                <w:b/>
                <w:bCs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8A48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54.3</w:t>
            </w:r>
          </w:p>
        </w:tc>
        <w:tc>
          <w:tcPr>
            <w:tcW w:w="278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7B86C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24.2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324BC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8.9</w:t>
            </w:r>
          </w:p>
        </w:tc>
        <w:tc>
          <w:tcPr>
            <w:tcW w:w="258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1410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68.6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317D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-2.2</w:t>
            </w:r>
          </w:p>
        </w:tc>
        <w:tc>
          <w:tcPr>
            <w:tcW w:w="248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5F6B9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4.1</w:t>
            </w:r>
          </w:p>
        </w:tc>
        <w:tc>
          <w:tcPr>
            <w:tcW w:w="292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76E93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73.6</w:t>
            </w:r>
          </w:p>
        </w:tc>
        <w:tc>
          <w:tcPr>
            <w:tcW w:w="282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7AA1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70.4</w:t>
            </w:r>
          </w:p>
        </w:tc>
        <w:tc>
          <w:tcPr>
            <w:tcW w:w="359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59DE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70.4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C02A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70.4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475A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115.1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7B1F5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8.2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FAF8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82.5</w:t>
            </w:r>
          </w:p>
        </w:tc>
        <w:tc>
          <w:tcPr>
            <w:tcW w:w="263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A931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53.1</w:t>
            </w:r>
          </w:p>
        </w:tc>
        <w:tc>
          <w:tcPr>
            <w:tcW w:w="264" w:type="pc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2FDE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79.6</w:t>
            </w:r>
          </w:p>
        </w:tc>
        <w:tc>
          <w:tcPr>
            <w:tcW w:w="267" w:type="pct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495DE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52.1 </w:t>
            </w:r>
          </w:p>
        </w:tc>
      </w:tr>
      <w:bookmarkEnd w:id="8"/>
    </w:tbl>
    <w:p w14:paraId="725D68CE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降雨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过程发生情况</w:t>
      </w:r>
    </w:p>
    <w:p w14:paraId="7A3E16C5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10月共出现2次明显降水天气过程，发生在10月12日～13日、18日。其中18日全市共出现大暴雨7乡镇，暴雨71乡镇，最大累积雨量为汇川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董公寺152.2毫米，大雨以上量级主要出现在仁怀东部、桐梓中部和南部、绥阳、正安南部、汇川、播州、红花岗、新蒲、湄潭、凤冈、余庆等地。</w:t>
      </w:r>
    </w:p>
    <w:p w14:paraId="630E01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（五）墒情</w:t>
      </w:r>
      <w:bookmarkStart w:id="9" w:name="OLE_LINK2"/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监测</w:t>
      </w:r>
    </w:p>
    <w:p w14:paraId="5133B7C3"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除10月中旬至下旬前期降雨偏多，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部分区域出现渍涝，不利稻田翻犁和移栽外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，其它时段整体利于旱地油菜和蔬菜移栽成活。目前全市土壤墒情良好，10厘米土壤相对湿度在60～90%，适宜秋种，无农业气象干旱。</w:t>
      </w:r>
    </w:p>
    <w:p w14:paraId="211BD4C2">
      <w:pPr>
        <w:jc w:val="center"/>
        <w:rPr>
          <w:rFonts w:hint="eastAsia" w:ascii="宋体" w:hAnsi="宋体" w:eastAsia="宋体" w:cs="宋体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2904490" cy="2408555"/>
            <wp:effectExtent l="0" t="0" r="10160" b="10795"/>
            <wp:docPr id="5" name="图片 290" descr="遵义市土壤相对湿度(10cm)分布图(2024-10-31 08_00_00至2024-10-31 23_00_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0" descr="遵义市土壤相对湿度(10cm)分布图(2024-10-31 08_00_00至2024-10-31 23_00_00)"/>
                    <pic:cNvPicPr>
                      <a:picLocks noChangeAspect="1"/>
                    </pic:cNvPicPr>
                  </pic:nvPicPr>
                  <pic:blipFill>
                    <a:blip r:embed="rId9"/>
                    <a:srcRect l="3639" t="1444" r="1027" b="1335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D9DB">
      <w:pPr>
        <w:jc w:val="center"/>
        <w:rPr>
          <w:rFonts w:hint="eastAsia" w:ascii="宋体" w:hAnsi="宋体" w:eastAsia="宋体" w:cs="宋体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1"/>
          <w:szCs w:val="21"/>
          <w:lang w:val="en-US" w:eastAsia="zh-CN" w:bidi="ar-SA"/>
        </w:rPr>
        <w:t>图2 10月31日全市10cm土壤墒情监测</w:t>
      </w:r>
      <w:bookmarkEnd w:id="9"/>
      <w:bookmarkStart w:id="10" w:name="OLE_LINK8"/>
    </w:p>
    <w:bookmarkEnd w:id="10"/>
    <w:p w14:paraId="5628E8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二、11月气候趋势预测</w:t>
      </w:r>
    </w:p>
    <w:p w14:paraId="456A346E">
      <w:pPr>
        <w:keepNext w:val="0"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总体趋势</w:t>
      </w:r>
    </w:p>
    <w:p w14:paraId="3E085F78"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预计11月全市各地平均气温10.0～13.5℃左右，与常年相比，西北部正常，其余地区偏高0.5～1.0℃左右；全市总降水量30～50毫米，与常年相比，西北部正常，其余地区偏少2至3成。</w:t>
      </w:r>
    </w:p>
    <w:p w14:paraId="655D9BEC">
      <w:pPr>
        <w:numPr>
          <w:ilvl w:val="0"/>
          <w:numId w:val="0"/>
        </w:numPr>
        <w:spacing w:line="560" w:lineRule="exact"/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预计11月主要有4次降温降雨过程，大致出现在：11月7～8日（局地中到大雨，明显降温）、15～16日（小雨，大幅降温）、22～23日（小雨，小幅降温）、27～28日（小雨，小幅降温）。</w:t>
      </w:r>
    </w:p>
    <w:p w14:paraId="61BB4ACE"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表2  2024年11月各县（市、区）平均温度（℃）和雨量（mm）预报</w:t>
      </w:r>
    </w:p>
    <w:tbl>
      <w:tblPr>
        <w:tblStyle w:val="10"/>
        <w:tblW w:w="5929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26"/>
        <w:gridCol w:w="593"/>
        <w:gridCol w:w="581"/>
        <w:gridCol w:w="561"/>
        <w:gridCol w:w="541"/>
        <w:gridCol w:w="519"/>
        <w:gridCol w:w="603"/>
        <w:gridCol w:w="528"/>
        <w:gridCol w:w="593"/>
        <w:gridCol w:w="752"/>
        <w:gridCol w:w="553"/>
        <w:gridCol w:w="553"/>
        <w:gridCol w:w="628"/>
        <w:gridCol w:w="610"/>
        <w:gridCol w:w="582"/>
        <w:gridCol w:w="629"/>
      </w:tblGrid>
      <w:tr w14:paraId="48722A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019" w:hRule="atLeast"/>
          <w:jc w:val="center"/>
        </w:trPr>
        <w:tc>
          <w:tcPr>
            <w:tcW w:w="132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  <mc:AlternateContent>
              <mc:Choice Requires="wpsCustomData">
                <wpsCustomData:diagonals>
                  <wpsCustomData:diagonal from="10000" to="30000">
                    <wpsCustomData:border w:val="single" w:color="000000" w:sz="12" w:space="0"/>
                  </wpsCustomData:diagonal>
                </wpsCustomData:diagonals>
              </mc:Choice>
            </mc:AlternateContent>
          </w:tcPr>
          <w:p w14:paraId="0F054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22"/>
                <w:sz w:val="18"/>
                <w:szCs w:val="18"/>
                <w:lang w:val="en-US" w:eastAsia="zh-CN"/>
              </w:rPr>
            </w:pPr>
          </w:p>
          <w:p w14:paraId="45AE28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mc:AlternateContent>
                <mc:Choice Requires="wpsCustomData">
                  <wpsCustomData:diagonalParaType/>
                </mc:Choice>
              </mc:AlternateContent>
              <w:rPr>
                <w:rFonts w:hint="eastAsia" w:ascii="楷体" w:hAnsi="楷体" w:eastAsia="楷体" w:cs="楷体"/>
                <w:spacing w:val="-22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2"/>
                <w:sz w:val="18"/>
                <w:szCs w:val="18"/>
                <w:lang w:val="en-US" w:eastAsia="zh-CN"/>
              </w:rPr>
              <w:t>气象要素</w:t>
            </w:r>
          </w:p>
          <w:p w14:paraId="68BB2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2"/>
                <w:sz w:val="18"/>
                <w:szCs w:val="18"/>
                <w:lang w:val="en-US" w:eastAsia="zh-CN"/>
              </w:rPr>
              <w:t>县市区</w:t>
            </w:r>
          </w:p>
        </w:tc>
        <w:tc>
          <w:tcPr>
            <w:tcW w:w="593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668FE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桐梓</w:t>
            </w:r>
          </w:p>
        </w:tc>
        <w:tc>
          <w:tcPr>
            <w:tcW w:w="581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3D0DD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赤水</w:t>
            </w:r>
          </w:p>
        </w:tc>
        <w:tc>
          <w:tcPr>
            <w:tcW w:w="561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AC56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习水</w:t>
            </w:r>
          </w:p>
        </w:tc>
        <w:tc>
          <w:tcPr>
            <w:tcW w:w="541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7B8C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道真</w:t>
            </w:r>
          </w:p>
        </w:tc>
        <w:tc>
          <w:tcPr>
            <w:tcW w:w="519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437F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正安</w:t>
            </w:r>
          </w:p>
        </w:tc>
        <w:tc>
          <w:tcPr>
            <w:tcW w:w="603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3897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务川</w:t>
            </w:r>
          </w:p>
        </w:tc>
        <w:tc>
          <w:tcPr>
            <w:tcW w:w="528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6B900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仁怀</w:t>
            </w:r>
          </w:p>
        </w:tc>
        <w:tc>
          <w:tcPr>
            <w:tcW w:w="593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3ECF2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汇川</w:t>
            </w:r>
          </w:p>
        </w:tc>
        <w:tc>
          <w:tcPr>
            <w:tcW w:w="752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6EC6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红花岗</w:t>
            </w:r>
          </w:p>
        </w:tc>
        <w:tc>
          <w:tcPr>
            <w:tcW w:w="553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3D524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新蒲</w:t>
            </w:r>
          </w:p>
        </w:tc>
        <w:tc>
          <w:tcPr>
            <w:tcW w:w="553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6DCE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播州</w:t>
            </w:r>
          </w:p>
        </w:tc>
        <w:tc>
          <w:tcPr>
            <w:tcW w:w="628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2E65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绥阳</w:t>
            </w:r>
          </w:p>
        </w:tc>
        <w:tc>
          <w:tcPr>
            <w:tcW w:w="610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7CB4C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湄潭</w:t>
            </w:r>
          </w:p>
        </w:tc>
        <w:tc>
          <w:tcPr>
            <w:tcW w:w="582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28F5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凤冈</w:t>
            </w:r>
          </w:p>
        </w:tc>
        <w:tc>
          <w:tcPr>
            <w:tcW w:w="629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58D9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余庆</w:t>
            </w:r>
          </w:p>
        </w:tc>
      </w:tr>
      <w:tr w14:paraId="2FFDE4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19" w:hRule="exact"/>
          <w:jc w:val="center"/>
        </w:trPr>
        <w:tc>
          <w:tcPr>
            <w:tcW w:w="1326" w:type="dxa"/>
            <w:tcBorders>
              <w:top w:val="nil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9FB4C7A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温度预测值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C0B5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11.5</w:t>
            </w:r>
          </w:p>
        </w:tc>
        <w:tc>
          <w:tcPr>
            <w:tcW w:w="58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18F2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0E51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10.0</w:t>
            </w:r>
          </w:p>
        </w:tc>
        <w:tc>
          <w:tcPr>
            <w:tcW w:w="5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2D9E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12.5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D236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60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1038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11.5</w:t>
            </w:r>
          </w:p>
        </w:tc>
        <w:tc>
          <w:tcPr>
            <w:tcW w:w="52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C502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12.5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5999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75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0863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5896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61ED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11.5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1621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6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1C3E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11.5</w:t>
            </w:r>
          </w:p>
        </w:tc>
        <w:tc>
          <w:tcPr>
            <w:tcW w:w="58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D521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629" w:type="dxa"/>
            <w:tcBorders>
              <w:top w:val="nil"/>
              <w:left w:val="nil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3CE74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</w:t>
            </w:r>
          </w:p>
        </w:tc>
      </w:tr>
      <w:tr w14:paraId="08725F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19" w:hRule="exact"/>
          <w:jc w:val="center"/>
        </w:trPr>
        <w:tc>
          <w:tcPr>
            <w:tcW w:w="1326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46C5432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温度常年值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406F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</w:t>
            </w:r>
          </w:p>
        </w:tc>
        <w:tc>
          <w:tcPr>
            <w:tcW w:w="5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19E3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</w:t>
            </w:r>
          </w:p>
        </w:tc>
        <w:tc>
          <w:tcPr>
            <w:tcW w:w="5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E5D0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9.6</w:t>
            </w:r>
          </w:p>
        </w:tc>
        <w:tc>
          <w:tcPr>
            <w:tcW w:w="5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051D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11.9</w:t>
            </w:r>
          </w:p>
        </w:tc>
        <w:tc>
          <w:tcPr>
            <w:tcW w:w="5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799E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6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6859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10.7</w:t>
            </w:r>
          </w:p>
        </w:tc>
        <w:tc>
          <w:tcPr>
            <w:tcW w:w="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C7D4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7F91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7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C136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7041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8703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</w:t>
            </w:r>
          </w:p>
        </w:tc>
        <w:tc>
          <w:tcPr>
            <w:tcW w:w="6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CC2C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11.3</w:t>
            </w:r>
          </w:p>
        </w:tc>
        <w:tc>
          <w:tcPr>
            <w:tcW w:w="6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886D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10.7</w:t>
            </w:r>
          </w:p>
        </w:tc>
        <w:tc>
          <w:tcPr>
            <w:tcW w:w="5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FC60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11.3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4090E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12.6</w:t>
            </w:r>
          </w:p>
        </w:tc>
      </w:tr>
      <w:tr w14:paraId="3F5131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19" w:hRule="exact"/>
          <w:jc w:val="center"/>
        </w:trPr>
        <w:tc>
          <w:tcPr>
            <w:tcW w:w="1326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D697C30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降雨量预测值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BF34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5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B87F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5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C26E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5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EBEC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5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52D7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AE4D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98E6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8B56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1644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E756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5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157A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246D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1DB0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5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574E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3C43C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</w:tr>
      <w:tr w14:paraId="2F81DE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49" w:hRule="exact"/>
          <w:jc w:val="center"/>
        </w:trPr>
        <w:tc>
          <w:tcPr>
            <w:tcW w:w="1326" w:type="dxa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6874A47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18"/>
                <w:szCs w:val="18"/>
                <w:lang w:val="en-US" w:eastAsia="zh-CN" w:bidi="ar"/>
              </w:rPr>
              <w:t>降雨量常年值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66CB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37.8</w:t>
            </w:r>
          </w:p>
        </w:tc>
        <w:tc>
          <w:tcPr>
            <w:tcW w:w="581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530B9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53.8</w:t>
            </w:r>
          </w:p>
        </w:tc>
        <w:tc>
          <w:tcPr>
            <w:tcW w:w="561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4D3CF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41.3</w:t>
            </w:r>
          </w:p>
        </w:tc>
        <w:tc>
          <w:tcPr>
            <w:tcW w:w="541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643C7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46.9</w:t>
            </w:r>
          </w:p>
        </w:tc>
        <w:tc>
          <w:tcPr>
            <w:tcW w:w="519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7B3AA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49.1</w:t>
            </w:r>
          </w:p>
        </w:tc>
        <w:tc>
          <w:tcPr>
            <w:tcW w:w="60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3C5D9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52.1</w:t>
            </w:r>
          </w:p>
        </w:tc>
        <w:tc>
          <w:tcPr>
            <w:tcW w:w="528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516FA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42.8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6B4F7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38.3</w:t>
            </w:r>
          </w:p>
        </w:tc>
        <w:tc>
          <w:tcPr>
            <w:tcW w:w="752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2A8F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38.3</w:t>
            </w:r>
          </w:p>
        </w:tc>
        <w:tc>
          <w:tcPr>
            <w:tcW w:w="55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0D6BE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38.3</w:t>
            </w:r>
          </w:p>
        </w:tc>
        <w:tc>
          <w:tcPr>
            <w:tcW w:w="55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E700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39.7</w:t>
            </w:r>
          </w:p>
        </w:tc>
        <w:tc>
          <w:tcPr>
            <w:tcW w:w="628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23F5D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44.7</w:t>
            </w:r>
          </w:p>
        </w:tc>
        <w:tc>
          <w:tcPr>
            <w:tcW w:w="610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76580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46.4</w:t>
            </w:r>
          </w:p>
        </w:tc>
        <w:tc>
          <w:tcPr>
            <w:tcW w:w="582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11180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51.9</w:t>
            </w:r>
          </w:p>
        </w:tc>
        <w:tc>
          <w:tcPr>
            <w:tcW w:w="629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1F26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43.8</w:t>
            </w:r>
          </w:p>
        </w:tc>
      </w:tr>
    </w:tbl>
    <w:p w14:paraId="717E25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二、气象灾害预测</w:t>
      </w:r>
    </w:p>
    <w:p w14:paraId="444707A4">
      <w:pPr>
        <w:pStyle w:val="2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default" w:hAnsi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秋绵雨</w:t>
      </w: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预计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我市秋绵雨总体偏轻，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西部高海拔地区有5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6天轻级秋绵雨。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气象干旱</w:t>
      </w:r>
      <w:r>
        <w:rPr>
          <w:rFonts w:hint="eastAsia" w:hAnsi="仿宋_GB2312" w:cs="仿宋_GB2312"/>
          <w:b/>
          <w:bCs/>
          <w:kern w:val="0"/>
          <w:sz w:val="32"/>
          <w:szCs w:val="32"/>
          <w:lang w:val="en-US" w:eastAsia="zh-CN" w:bidi="ar-SA"/>
        </w:rPr>
        <w:t>，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结合降水趋势及过程预测，预计11月北部、中部局地有轻旱。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大雾</w:t>
      </w: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预计11月大雾日数较常年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正常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，晴朗天气时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低洼地带、河谷附近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易出现辐射雾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，降雨时段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高海拔地区雨雾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多发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 w14:paraId="1E49A4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三、有关建议</w:t>
      </w:r>
    </w:p>
    <w:p w14:paraId="4BE9C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（一）进入季节性枯水期，各地应科学合理调度水资源，做好蓄水保水节水工作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；需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抓当前较好墒情加快推进油菜移栽扫尾工作，有序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完成秋种任务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。</w:t>
      </w:r>
    </w:p>
    <w:p w14:paraId="3FBE66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进入大雾易发期，需注意防范大雾天气对航空、水陆交通安全等带来的不利影响。</w:t>
      </w:r>
    </w:p>
    <w:p w14:paraId="34B452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（三）本月上旬后期至中旬中期，各地森林火险气象风险较高，相关部门需加强火源管控，防范森林火灾发生。</w:t>
      </w:r>
    </w:p>
    <w:p w14:paraId="1D56E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kern w:val="44"/>
          <w:sz w:val="21"/>
          <w:szCs w:val="21"/>
          <w:lang w:val="en-US" w:eastAsia="zh-CN" w:bidi="ar-SA"/>
        </w:rPr>
      </w:pPr>
    </w:p>
    <w:p w14:paraId="5E789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kern w:val="44"/>
          <w:sz w:val="21"/>
          <w:szCs w:val="21"/>
          <w:lang w:val="en-US" w:eastAsia="zh-CN" w:bidi="ar-SA"/>
        </w:rPr>
      </w:pPr>
    </w:p>
    <w:p w14:paraId="41B5E6A0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kern w:val="44"/>
          <w:sz w:val="21"/>
          <w:szCs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附表：遵义市10月乡镇累积雨量（mm）及其距平百分率（%）统计表</w:t>
      </w:r>
    </w:p>
    <w:p w14:paraId="47305A9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241" w:firstLineChars="100"/>
        <w:jc w:val="left"/>
        <w:textAlignment w:val="auto"/>
        <w:rPr>
          <w:rFonts w:hint="eastAsia" w:ascii="仿宋" w:hAnsi="仿宋" w:eastAsia="仿宋"/>
          <w:b w:val="0"/>
          <w:sz w:val="28"/>
          <w:szCs w:val="28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5761990" cy="635"/>
                <wp:effectExtent l="0" t="0" r="0" b="0"/>
                <wp:wrapNone/>
                <wp:docPr id="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1990" cy="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.75pt;margin-top:0.75pt;height:0.05pt;width:453.7pt;z-index:251661312;mso-width-relative:page;mso-height-relative:page;" filled="f" stroked="t" coordsize="21600,21600" o:gfxdata="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eDBmNYAAAAFAQAADwAAAAAAAAABACAAAAAiAAAAZHJzL2Rvd25yZXYu&#10;eG1sUEsBAhQAFAAAAAgAh07iQH+ZoYD9AQAA8AMAAA4AAAAAAAAAAQAgAAAAJQEAAGRycy9lMm9E&#10;b2MueG1sUEsFBgAAAAAGAAYAWQEAAJQFAAAAAA=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 w:val="0"/>
          <w:sz w:val="28"/>
          <w:szCs w:val="28"/>
        </w:rPr>
        <w:t>报：市委办</w:t>
      </w:r>
      <w:r>
        <w:rPr>
          <w:rFonts w:hint="eastAsia" w:ascii="仿宋" w:hAnsi="仿宋" w:eastAsia="仿宋"/>
          <w:b w:val="0"/>
          <w:sz w:val="28"/>
          <w:szCs w:val="28"/>
          <w:lang w:val="en-US"/>
        </w:rPr>
        <w:t>、</w:t>
      </w:r>
      <w:r>
        <w:rPr>
          <w:rFonts w:hint="eastAsia" w:ascii="仿宋" w:hAnsi="仿宋" w:eastAsia="仿宋"/>
          <w:b w:val="0"/>
          <w:sz w:val="28"/>
          <w:szCs w:val="28"/>
        </w:rPr>
        <w:t>市政府办</w:t>
      </w:r>
    </w:p>
    <w:p w14:paraId="14AD914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840" w:firstLineChars="30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sz w:val="28"/>
          <w:szCs w:val="28"/>
          <w:lang w:val="en-US"/>
        </w:rPr>
        <w:t>市气象灾害应急指挥部成员单位</w:t>
      </w:r>
    </w:p>
    <w:p w14:paraId="43049CA5">
      <w:pPr>
        <w:snapToGrid w:val="0"/>
        <w:spacing w:line="240" w:lineRule="exact"/>
        <w:rPr>
          <w:rFonts w:hint="eastAsia" w:ascii="仿宋_GB2312" w:hAnsi="仿宋" w:eastAsia="仿宋_GB2312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99060</wp:posOffset>
                </wp:positionV>
                <wp:extent cx="5761990" cy="635"/>
                <wp:effectExtent l="0" t="0" r="0" b="0"/>
                <wp:wrapNone/>
                <wp:docPr id="2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1990" cy="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32" type="#_x0000_t32" style="position:absolute;left:0pt;flip:y;margin-left:3.3pt;margin-top:7.8pt;height:0.05pt;width:453.7pt;z-index:251660288;mso-width-relative:page;mso-height-relative:page;" filled="f" stroked="t" coordsize="21600,21600" o:gfxdata="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EboqtcAAAAHAQAADwAAAAAAAAABACAAAAAiAAAAZHJzL2Rvd25yZXYu&#10;eG1sUEsBAhQAFAAAAAgAh07iQPOs3yf8AQAA8AMAAA4AAAAAAAAAAQAgAAAAJgEAAGRycy9lMm9E&#10;b2MueG1sUEsFBgAAAAAGAAYAWQEAAJQFAAAAAA=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C9BEDF4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28"/>
          <w:szCs w:val="28"/>
        </w:rPr>
        <w:t>制作：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 xml:space="preserve">姚熠 肖蕾                              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sz w:val="28"/>
          <w:szCs w:val="28"/>
        </w:rPr>
        <w:t>审核：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eastAsia="zh-CN"/>
        </w:rPr>
        <w:t>唐海</w:t>
      </w:r>
      <w:r>
        <w:rPr>
          <w:rFonts w:hint="eastAsia" w:ascii="华文仿宋" w:hAnsi="华文仿宋" w:eastAsia="华文仿宋" w:cs="华文仿宋"/>
          <w:b w:val="0"/>
          <w:sz w:val="28"/>
          <w:szCs w:val="28"/>
          <w:lang w:eastAsia="zh-CN"/>
        </w:rPr>
        <w:br w:type="page"/>
      </w: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highlight w:val="none"/>
          <w:lang w:val="en-US" w:eastAsia="zh-CN"/>
        </w:rPr>
        <w:t>附表  遵义市10月乡镇累积雨量（mm）及其距平百分率（%）统计表</w:t>
      </w:r>
    </w:p>
    <w:tbl>
      <w:tblPr>
        <w:tblStyle w:val="1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933"/>
        <w:gridCol w:w="1036"/>
        <w:gridCol w:w="1520"/>
        <w:gridCol w:w="965"/>
        <w:gridCol w:w="1073"/>
        <w:gridCol w:w="895"/>
        <w:gridCol w:w="1521"/>
      </w:tblGrid>
      <w:tr w14:paraId="2F16C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7E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区县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05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乡镇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D0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10月降水量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52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降水距平百分率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D2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区县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12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乡镇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7D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10月降水量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CC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降水距平百分率</w:t>
            </w:r>
          </w:p>
        </w:tc>
      </w:tr>
      <w:tr w14:paraId="2CC69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F8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仁怀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AE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高大坪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F1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47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48.5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76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湄潭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E4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抄乐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2C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44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69.6</w:t>
            </w:r>
          </w:p>
        </w:tc>
      </w:tr>
      <w:tr w14:paraId="291336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D6F1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EA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合马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F1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A5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81E8A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16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高台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7C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C5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41.8</w:t>
            </w:r>
          </w:p>
        </w:tc>
      </w:tr>
      <w:tr w14:paraId="3D76B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5FFE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12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后山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F8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72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A104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1F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湄江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D9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4D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</w:t>
            </w:r>
          </w:p>
        </w:tc>
      </w:tr>
      <w:tr w14:paraId="78C531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26AF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87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九仓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9C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04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48BE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71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石莲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40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7F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61.1</w:t>
            </w:r>
          </w:p>
        </w:tc>
      </w:tr>
      <w:tr w14:paraId="6A87F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D994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38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龙井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5A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2C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861C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A1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天城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17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D8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49.1</w:t>
            </w:r>
          </w:p>
        </w:tc>
      </w:tr>
      <w:tr w14:paraId="7B119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8DB3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51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鲁班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92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E5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FD02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EB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新南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73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48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44.4</w:t>
            </w:r>
          </w:p>
        </w:tc>
      </w:tr>
      <w:tr w14:paraId="2C8598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CE7C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1E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6C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5A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EAF5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81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兴隆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68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C7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75.1</w:t>
            </w:r>
          </w:p>
        </w:tc>
      </w:tr>
      <w:tr w14:paraId="510B7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EA33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F9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茅台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07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48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9762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14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永兴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AE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CF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31.9</w:t>
            </w:r>
          </w:p>
        </w:tc>
      </w:tr>
      <w:tr w14:paraId="4F73D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75B6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A6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美酒河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5F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49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BCAD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F3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黄家坝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C1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B8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85.8</w:t>
            </w:r>
          </w:p>
        </w:tc>
      </w:tr>
      <w:tr w14:paraId="4037F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1292B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F7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三合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97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C2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74C4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8D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6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90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50.1</w:t>
            </w:r>
          </w:p>
        </w:tc>
      </w:tr>
      <w:tr w14:paraId="62873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31D1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AC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坛厂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9D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1A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EC4F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12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0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DA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56.5</w:t>
            </w:r>
          </w:p>
        </w:tc>
      </w:tr>
      <w:tr w14:paraId="1ADCC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42D4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60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五马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1B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84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7400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67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马山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E0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CE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-44.9</w:t>
            </w:r>
          </w:p>
        </w:tc>
      </w:tr>
      <w:tr w14:paraId="7F4FD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750E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08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喜头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91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F7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D9BBB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9A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洗马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69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F7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106.4</w:t>
            </w:r>
          </w:p>
        </w:tc>
      </w:tr>
      <w:tr w14:paraId="54F778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592C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71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盐津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D2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0D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2E51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D1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鱼泉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94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200.6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CC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101.4</w:t>
            </w:r>
          </w:p>
        </w:tc>
      </w:tr>
      <w:tr w14:paraId="48719C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323B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3F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苍龙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D1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04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B5C1B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E1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85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D4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82.8</w:t>
            </w:r>
          </w:p>
        </w:tc>
      </w:tr>
      <w:tr w14:paraId="166AE1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9DFFB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AA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76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E2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-65.8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00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汇川</w:t>
            </w: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ED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董公寺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35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71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176.4</w:t>
            </w:r>
          </w:p>
        </w:tc>
      </w:tr>
      <w:tr w14:paraId="23B1B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5AC0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48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火石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D8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F1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DBB9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EB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高桥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CD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8B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37.9</w:t>
            </w:r>
          </w:p>
        </w:tc>
      </w:tr>
      <w:tr w14:paraId="44228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0B45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90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长岗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75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CE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00EB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ED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沙湾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AA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6D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48.4</w:t>
            </w:r>
          </w:p>
        </w:tc>
      </w:tr>
      <w:tr w14:paraId="68959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8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播州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C8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枫香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06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80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9F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E9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山盆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90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DD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60.7</w:t>
            </w:r>
          </w:p>
        </w:tc>
      </w:tr>
      <w:tr w14:paraId="2A7B2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DDE5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6F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芶江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D6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33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4AEC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41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洗马路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6A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7B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109.4</w:t>
            </w:r>
          </w:p>
        </w:tc>
      </w:tr>
      <w:tr w14:paraId="6817F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EF3D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D5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20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21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B26C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83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芝麻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48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ED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</w:tr>
      <w:tr w14:paraId="37B3F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8833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23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马蹄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31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B4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9266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A6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板桥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10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F3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149.1</w:t>
            </w:r>
          </w:p>
        </w:tc>
      </w:tr>
      <w:tr w14:paraId="11BD3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3172B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25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茅栗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58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43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1C6F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4C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67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6E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120.1</w:t>
            </w:r>
          </w:p>
        </w:tc>
      </w:tr>
      <w:tr w14:paraId="676516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E301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76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泮水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E1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86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80E0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B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72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CA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81.1</w:t>
            </w:r>
          </w:p>
        </w:tc>
      </w:tr>
      <w:tr w14:paraId="3DFD3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1B7B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DB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三岔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03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12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218D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41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泗渡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CD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A8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120.7</w:t>
            </w:r>
          </w:p>
        </w:tc>
      </w:tr>
      <w:tr w14:paraId="253D88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1D21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86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尚嵇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A9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C5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0522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1C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松林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00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4B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71.7</w:t>
            </w:r>
          </w:p>
        </w:tc>
      </w:tr>
      <w:tr w14:paraId="2615E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061E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B7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团溪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D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02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E0BB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84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团泽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D8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A6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107.1</w:t>
            </w:r>
          </w:p>
        </w:tc>
      </w:tr>
      <w:tr w14:paraId="171601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5E34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14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乌江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55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61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53.3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F9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赤水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E8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白云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FF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12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-5.2</w:t>
            </w:r>
          </w:p>
        </w:tc>
      </w:tr>
      <w:tr w14:paraId="67330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DD1C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6C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新民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0C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6A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7F80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7B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宝源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A5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89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-20.6</w:t>
            </w:r>
          </w:p>
        </w:tc>
      </w:tr>
      <w:tr w14:paraId="407C5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76D4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24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鸭溪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38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7E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C676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5B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丙安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DC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3A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</w:t>
            </w:r>
          </w:p>
        </w:tc>
      </w:tr>
      <w:tr w14:paraId="36158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6A26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FF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洪关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43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EC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DF66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01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大同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C9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EA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-39.7</w:t>
            </w:r>
          </w:p>
        </w:tc>
      </w:tr>
      <w:tr w14:paraId="533B3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7008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9D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乐山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32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96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16F5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4B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D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7E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82.8</w:t>
            </w:r>
          </w:p>
        </w:tc>
      </w:tr>
      <w:tr w14:paraId="31103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6BFC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60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龙坑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70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4A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3553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55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天台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0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3A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-12.1</w:t>
            </w:r>
          </w:p>
        </w:tc>
      </w:tr>
      <w:tr w14:paraId="1C5C5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4888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13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南白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43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87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FD52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C7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旺隆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52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112.1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08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</w:t>
            </w:r>
          </w:p>
        </w:tc>
      </w:tr>
      <w:tr w14:paraId="47BA72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5B54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1C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平正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37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51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AD75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B3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文华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78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9B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49.1</w:t>
            </w:r>
          </w:p>
        </w:tc>
      </w:tr>
      <w:tr w14:paraId="415248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47FB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72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三合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D0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8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0CAA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32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B3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1F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-4.8</w:t>
            </w:r>
          </w:p>
        </w:tc>
      </w:tr>
      <w:tr w14:paraId="3DD3E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6E6A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86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石板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CC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7F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ACB0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3E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长沙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5E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A0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</w:t>
            </w:r>
          </w:p>
        </w:tc>
      </w:tr>
      <w:tr w14:paraId="3551E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BC49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C0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F7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67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F718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22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官渡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7E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2D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</w:t>
            </w:r>
          </w:p>
        </w:tc>
      </w:tr>
      <w:tr w14:paraId="0D5DB7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6840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96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铁厂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09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BB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9A84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90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石堡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A1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18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-21.6</w:t>
            </w:r>
          </w:p>
        </w:tc>
      </w:tr>
      <w:tr w14:paraId="18D6E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9C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凤冈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F2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蜂岩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AE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15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-38.1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DF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05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元厚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5F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A6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-7.9</w:t>
            </w:r>
          </w:p>
        </w:tc>
      </w:tr>
      <w:tr w14:paraId="5D181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0EAF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A9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王寨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F7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AF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4E3F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27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葫市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99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88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-14.8</w:t>
            </w:r>
          </w:p>
        </w:tc>
      </w:tr>
      <w:tr w14:paraId="6B0B9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1D19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E8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83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89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119F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DE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两河口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3F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D0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-13.1</w:t>
            </w:r>
          </w:p>
        </w:tc>
      </w:tr>
      <w:tr w14:paraId="3FBA3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B1C5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43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进化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80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57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49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桐梓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25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59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3C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88.9</w:t>
            </w:r>
          </w:p>
        </w:tc>
      </w:tr>
      <w:tr w14:paraId="71CC0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328A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3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天桥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C9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93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5D47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57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官仓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58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9B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77.4</w:t>
            </w:r>
          </w:p>
        </w:tc>
      </w:tr>
      <w:tr w14:paraId="65212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D591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AD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新建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F0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E6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8A5D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AA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容光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8C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B8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33.3</w:t>
            </w:r>
          </w:p>
        </w:tc>
      </w:tr>
      <w:tr w14:paraId="01D5A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7DF1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B3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琊川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AC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3D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-18.1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AEB8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46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楚米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47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97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86.8</w:t>
            </w:r>
          </w:p>
        </w:tc>
      </w:tr>
      <w:tr w14:paraId="119D94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C531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B7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永安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44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B6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54AD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4C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38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16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53.7</w:t>
            </w:r>
          </w:p>
        </w:tc>
      </w:tr>
      <w:tr w14:paraId="35D11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60F8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53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永和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8B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88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E693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14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花秋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F1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E2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99.1</w:t>
            </w:r>
          </w:p>
        </w:tc>
      </w:tr>
      <w:tr w14:paraId="1A4A4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8D03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A3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凤岭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02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0A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9913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03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九坝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1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91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97.3</w:t>
            </w:r>
          </w:p>
        </w:tc>
      </w:tr>
      <w:tr w14:paraId="181A1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5723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85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绥阳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A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63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9CDFA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69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燎原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F3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204.1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41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84.9</w:t>
            </w:r>
          </w:p>
        </w:tc>
      </w:tr>
      <w:tr w14:paraId="675B7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53BC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01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1A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D2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11AA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52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娄山关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24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91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85.8</w:t>
            </w:r>
          </w:p>
        </w:tc>
      </w:tr>
      <w:tr w14:paraId="560B8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C645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62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B0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AC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2F08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1A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8E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0C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</w:tr>
      <w:tr w14:paraId="58FE65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E1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道真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CD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平模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BC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F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-91.1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A6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E3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狮溪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A8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7C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</w:t>
            </w:r>
          </w:p>
        </w:tc>
      </w:tr>
      <w:tr w14:paraId="2AFC99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1453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0E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大磏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D8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EF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76FD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E3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水坝塘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2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7B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 w14:paraId="621EE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32D2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FF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河口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88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99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E885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16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松坎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11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F6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-21.5</w:t>
            </w:r>
          </w:p>
        </w:tc>
      </w:tr>
      <w:tr w14:paraId="150FA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E639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A7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旧城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F7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ED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D079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97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39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F4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-93.8</w:t>
            </w:r>
          </w:p>
        </w:tc>
      </w:tr>
      <w:tr w14:paraId="68B2E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D3C9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F1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三江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EC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D8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FD4C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61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新站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E4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9E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71.5</w:t>
            </w:r>
          </w:p>
        </w:tc>
      </w:tr>
      <w:tr w14:paraId="110F3B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8BDF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05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三桥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3E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3E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2753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85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羊磴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35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67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</w:t>
            </w:r>
          </w:p>
        </w:tc>
      </w:tr>
      <w:tr w14:paraId="5F976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8DB4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DC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C7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C6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D960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F5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尧龙山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66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71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-16.8</w:t>
            </w:r>
          </w:p>
        </w:tc>
      </w:tr>
      <w:tr w14:paraId="7C0468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C8CE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E8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玉溪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80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9B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3A4D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A0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黄莲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E6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8B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</w:t>
            </w:r>
          </w:p>
        </w:tc>
      </w:tr>
      <w:tr w14:paraId="217E9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05E7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64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忠信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52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41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59EC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D2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马鬃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84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16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68.5</w:t>
            </w:r>
          </w:p>
        </w:tc>
      </w:tr>
      <w:tr w14:paraId="178D1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9065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63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棕坪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D8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7A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21.5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42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余庆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7A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龙家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8A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56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-13.9</w:t>
            </w:r>
          </w:p>
        </w:tc>
      </w:tr>
      <w:tr w14:paraId="2ED95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6A7B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36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隆兴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60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96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C356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52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敖溪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CE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120.1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FB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36.6</w:t>
            </w:r>
          </w:p>
        </w:tc>
      </w:tr>
      <w:tr w14:paraId="05CD0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BFF3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B0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洛龙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08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B2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27E0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8C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白泥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79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3B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</w:t>
            </w:r>
          </w:p>
        </w:tc>
      </w:tr>
      <w:tr w14:paraId="1DBA5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3F28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EA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桃源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AF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64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6800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FE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构皮滩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9F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05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35.3</w:t>
            </w:r>
          </w:p>
        </w:tc>
      </w:tr>
      <w:tr w14:paraId="1A5DF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6D38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8A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阳溪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5A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03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27B4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8B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花山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58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BB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</w:t>
            </w:r>
          </w:p>
        </w:tc>
      </w:tr>
      <w:tr w14:paraId="52144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41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习水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B2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82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A3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-99.9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CF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7D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74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AA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</w:t>
            </w:r>
          </w:p>
        </w:tc>
      </w:tr>
      <w:tr w14:paraId="485991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5C8D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DB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程寨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2A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18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B4C7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EC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F0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AB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</w:t>
            </w:r>
          </w:p>
        </w:tc>
      </w:tr>
      <w:tr w14:paraId="6955E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F12A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F9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二郎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87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02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16E8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A3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子营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E6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C5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74.1</w:t>
            </w:r>
          </w:p>
        </w:tc>
      </w:tr>
      <w:tr w14:paraId="7F919F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147C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43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二里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BA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20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16EB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5D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大乌江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29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A0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76.4</w:t>
            </w:r>
          </w:p>
        </w:tc>
      </w:tr>
      <w:tr w14:paraId="1B2EC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1D77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66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良村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A9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DF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21F7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8A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关兴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EE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A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54.6</w:t>
            </w:r>
          </w:p>
        </w:tc>
      </w:tr>
      <w:tr w14:paraId="790B6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B1F6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97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隆兴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5A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A0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60.8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45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正安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9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班竹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93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121.1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37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46.6</w:t>
            </w:r>
          </w:p>
        </w:tc>
      </w:tr>
      <w:tr w14:paraId="7D1C7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D135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37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民化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B8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45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AF18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83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碧峰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7C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8D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</w:t>
            </w:r>
          </w:p>
        </w:tc>
      </w:tr>
      <w:tr w14:paraId="411E6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DDB5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C5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坭坝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2B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C0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CC12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B5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桴焉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E5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1E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-39.3</w:t>
            </w:r>
          </w:p>
        </w:tc>
      </w:tr>
      <w:tr w14:paraId="69328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D84B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90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三岔河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15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E1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B49C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D6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格林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36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C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26.3</w:t>
            </w:r>
          </w:p>
        </w:tc>
      </w:tr>
      <w:tr w14:paraId="63448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658B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9B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桑木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BB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4F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7857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7E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乐俭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01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FC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</w:t>
            </w:r>
          </w:p>
        </w:tc>
      </w:tr>
      <w:tr w14:paraId="57433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42F6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0F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同民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7E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95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1F62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38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流渡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E6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25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 w14:paraId="03F31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390F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23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醒民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78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F9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00E4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76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庙塘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B3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9B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 w14:paraId="40406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8D19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AB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永安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E8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BB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D596A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0E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瑞濠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8A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DE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35.4</w:t>
            </w:r>
          </w:p>
        </w:tc>
      </w:tr>
      <w:tr w14:paraId="6AF660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58BC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F4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大坡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76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DF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A8F8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72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E1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7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24.1</w:t>
            </w:r>
          </w:p>
        </w:tc>
      </w:tr>
      <w:tr w14:paraId="1C320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E0A5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E3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土城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0A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10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D8F6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98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小雅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58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D4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26.1</w:t>
            </w:r>
          </w:p>
        </w:tc>
      </w:tr>
      <w:tr w14:paraId="5F987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03A1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09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温水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BF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43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C3B2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F5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杨兴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15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53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 w14:paraId="5223D3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08DBA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A3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东皇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CF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2E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A2A1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9F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中观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DB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E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</w:t>
            </w:r>
          </w:p>
        </w:tc>
      </w:tr>
      <w:tr w14:paraId="72963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04C7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74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仙源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CF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A2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-100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B89D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C1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安场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B7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B2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42.4</w:t>
            </w:r>
          </w:p>
        </w:tc>
      </w:tr>
      <w:tr w14:paraId="5D1DD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5239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4E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回龙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FF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E2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ECBA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A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凤仪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3E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145.6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0A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31.9</w:t>
            </w:r>
          </w:p>
        </w:tc>
      </w:tr>
      <w:tr w14:paraId="71EDE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16EF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7C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九龙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68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DE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2306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67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新州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54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79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</w:t>
            </w:r>
          </w:p>
        </w:tc>
      </w:tr>
      <w:tr w14:paraId="12E28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A56C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FE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2D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7E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-100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CDBE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0F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芙蓉江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F8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44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122.5</w:t>
            </w:r>
          </w:p>
        </w:tc>
      </w:tr>
      <w:tr w14:paraId="3E41C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F5B2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DC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习酒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C9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2C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16EB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F7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和溪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ED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12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94.2</w:t>
            </w:r>
          </w:p>
        </w:tc>
      </w:tr>
      <w:tr w14:paraId="6273B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3051F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1F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寨坝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41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7E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A726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B9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瑞溪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BA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3E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</w:t>
            </w:r>
          </w:p>
        </w:tc>
      </w:tr>
      <w:tr w14:paraId="0E0B5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5B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务川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CF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丹砂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EA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3B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78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79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市坪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09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BE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-70.4</w:t>
            </w:r>
          </w:p>
        </w:tc>
      </w:tr>
      <w:tr w14:paraId="448592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55CF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3D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都濡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92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6C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F58B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49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谢坝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28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4A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67.5</w:t>
            </w:r>
          </w:p>
        </w:tc>
      </w:tr>
      <w:tr w14:paraId="6A9C9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5465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26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88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95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24.9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DE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绥阳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69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大路槽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34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12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118.3</w:t>
            </w:r>
          </w:p>
        </w:tc>
      </w:tr>
      <w:tr w14:paraId="3692F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78C2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82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涪洋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EA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113.3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8F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84A2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BE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风华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F7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00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37.9</w:t>
            </w:r>
          </w:p>
        </w:tc>
      </w:tr>
      <w:tr w14:paraId="6EBD9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A777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5F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黄都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40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5C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A1FAC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3D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黄杨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76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C3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53.8</w:t>
            </w:r>
          </w:p>
        </w:tc>
      </w:tr>
      <w:tr w14:paraId="061F3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B21A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54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泥高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53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55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33.7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53D3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52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枧坝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A5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75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123.5</w:t>
            </w:r>
          </w:p>
        </w:tc>
      </w:tr>
      <w:tr w14:paraId="7B823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8743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4B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浞水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CA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3C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4F6C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52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宽阔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EC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181.5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74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56.3</w:t>
            </w:r>
          </w:p>
        </w:tc>
      </w:tr>
      <w:tr w14:paraId="2D8BE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EC66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38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柏村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2E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86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-65.4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944EA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02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茅垭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F4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204.1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29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120.6</w:t>
            </w:r>
          </w:p>
        </w:tc>
      </w:tr>
      <w:tr w14:paraId="2233F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C80EB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BA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茅天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2B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136.4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3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3F44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7B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蒲场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10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63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109.4</w:t>
            </w:r>
          </w:p>
        </w:tc>
      </w:tr>
      <w:tr w14:paraId="75EC5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82FA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24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D8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63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0636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BE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青杠塘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94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DB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-13.3</w:t>
            </w:r>
          </w:p>
        </w:tc>
      </w:tr>
      <w:tr w14:paraId="2AF81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0136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E7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蕉坝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48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DA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06807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86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太白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44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BF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-8.5</w:t>
            </w:r>
          </w:p>
        </w:tc>
      </w:tr>
      <w:tr w14:paraId="18D7EC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9F2E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3D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B3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100.5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45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2B9D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7C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洋川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AD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81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</w:tr>
      <w:tr w14:paraId="56AB5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E26E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62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丰乐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2B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C2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81D7E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59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旺草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48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41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66.9</w:t>
            </w:r>
          </w:p>
        </w:tc>
      </w:tr>
      <w:tr w14:paraId="2F3F7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33C93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4C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石朝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A7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82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4661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C5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温泉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3E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156.7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66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55.1</w:t>
            </w:r>
          </w:p>
        </w:tc>
      </w:tr>
      <w:tr w14:paraId="135B9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13F9D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50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砚山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99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165.9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B4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9511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E6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郑场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3E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184.8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A5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99.1</w:t>
            </w:r>
          </w:p>
        </w:tc>
      </w:tr>
      <w:tr w14:paraId="2D6EA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712B8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3C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镇南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7F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A2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E172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64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坪乐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D9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7C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</w:tr>
      <w:tr w14:paraId="38549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65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红花岗</w:t>
            </w: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6E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海龙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24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F6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59.4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FF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3E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小关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6F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149.1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91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91.6</w:t>
            </w:r>
          </w:p>
        </w:tc>
      </w:tr>
      <w:tr w14:paraId="46E4AD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E2A6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83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金鼎山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3B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110.1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49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</w:t>
            </w:r>
          </w:p>
        </w:tc>
        <w:tc>
          <w:tcPr>
            <w:tcW w:w="5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AC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新蒲</w:t>
            </w:r>
          </w:p>
          <w:p w14:paraId="55C4C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新区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4D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喇叭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6C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3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111.4</w:t>
            </w:r>
          </w:p>
        </w:tc>
      </w:tr>
      <w:tr w14:paraId="35B9A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E62A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5A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南关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97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191.7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14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1FAC2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BE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三渡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23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186.3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AB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145.1</w:t>
            </w:r>
          </w:p>
        </w:tc>
      </w:tr>
      <w:tr w14:paraId="08064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72060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02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深溪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11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91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8D765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52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虾子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E0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CB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98.2</w:t>
            </w:r>
          </w:p>
        </w:tc>
      </w:tr>
      <w:tr w14:paraId="6E92E9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B54D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2D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巷口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75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77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2001A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C5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新中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E9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BF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-65.4</w:t>
            </w:r>
          </w:p>
        </w:tc>
      </w:tr>
      <w:tr w14:paraId="049BE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152E1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EE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长征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B9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223.2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F8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119.3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9DF64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5D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新舟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64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191.4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74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106.5</w:t>
            </w:r>
          </w:p>
        </w:tc>
      </w:tr>
      <w:tr w14:paraId="3BA8D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E8966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94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忠庄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A4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153.8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A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115.1</w:t>
            </w:r>
          </w:p>
        </w:tc>
        <w:tc>
          <w:tcPr>
            <w:tcW w:w="5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46729">
            <w:pPr>
              <w:jc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8D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永乐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1B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165.9</w:t>
            </w:r>
          </w:p>
        </w:tc>
        <w:tc>
          <w:tcPr>
            <w:tcW w:w="8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DB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</w:t>
            </w:r>
          </w:p>
        </w:tc>
      </w:tr>
    </w:tbl>
    <w:p w14:paraId="3C559F03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79DCE0C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0" w:lineRule="exact"/>
        <w:textAlignment w:val="auto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9"/>
      <w:pgMar w:top="1587" w:right="1701" w:bottom="1587" w:left="1701" w:header="851" w:footer="992" w:gutter="0"/>
      <w:pgNumType w:fmt="numberInDash" w:start="2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4D37C7B-0CEF-4E37-AB2E-BCC8BFC15B8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20BCB64C-75C4-4723-B862-2E2B9DF7ECDD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7A"/>
    <w:family w:val="swiss"/>
    <w:pitch w:val="default"/>
    <w:sig w:usb0="80000287" w:usb1="280F3C52" w:usb2="00000016" w:usb3="00000000" w:csb0="0004001F" w:csb1="00000000"/>
    <w:embedRegular r:id="rId3" w:fontKey="{F9E46B97-65FA-4277-AFB5-5F2A30577DF5}"/>
  </w:font>
  <w:font w:name="华文楷体">
    <w:panose1 w:val="02010600040101010101"/>
    <w:charset w:val="7A"/>
    <w:family w:val="auto"/>
    <w:pitch w:val="default"/>
    <w:sig w:usb0="00000287" w:usb1="080F0000" w:usb2="00000000" w:usb3="00000000" w:csb0="0004009F" w:csb1="DFD70000"/>
    <w:embedRegular r:id="rId4" w:fontKey="{E37B05AD-508D-4BC3-AF1C-495F409F3C50}"/>
  </w:font>
  <w:font w:name="楷体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5" w:fontKey="{67C4BCEB-298D-4597-A002-7783A3D6452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227B9F6-41D1-48C2-A449-886FBBA819A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0BC4D92B-8D42-4299-AD39-96388ED2EA8E}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8" w:fontKey="{940FE5F5-5D18-4A40-A1E1-1639519F5370}"/>
  </w:font>
  <w:font w:name="华文仿宋">
    <w:altName w:val="仿宋"/>
    <w:panose1 w:val="02010600040101010101"/>
    <w:charset w:val="7A"/>
    <w:family w:val="auto"/>
    <w:pitch w:val="default"/>
    <w:sig w:usb0="00000000" w:usb1="00000000" w:usb2="00000000" w:usb3="00000000" w:csb0="0004009F" w:csb1="DFD70000"/>
    <w:embedRegular r:id="rId9" w:fontKey="{BEBF6E41-DF88-43BC-801C-29DC93117BD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355E9">
    <w:pPr>
      <w:pStyle w:val="7"/>
      <w:tabs>
        <w:tab w:val="center" w:pos="4153"/>
        <w:tab w:val="right" w:pos="8306"/>
      </w:tabs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20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36817D"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O3k5SPgAQAAw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036817D"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7B96A">
    <w:pPr>
      <w:pStyle w:val="8"/>
      <w:tabs>
        <w:tab w:val="center" w:pos="4153"/>
        <w:tab w:val="right" w:pos="83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419CA6"/>
    <w:multiLevelType w:val="singleLevel"/>
    <w:tmpl w:val="D8419CA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9969695"/>
    <w:multiLevelType w:val="singleLevel"/>
    <w:tmpl w:val="E9969695"/>
    <w:lvl w:ilvl="0" w:tentative="0">
      <w:start w:val="1"/>
      <w:numFmt w:val="chineseCounting"/>
      <w:suff w:val="nothing"/>
      <w:lvlText w:val="（%1）"/>
      <w:lvlJc w:val="left"/>
      <w:pPr>
        <w:ind w:left="-13"/>
      </w:pPr>
      <w:rPr>
        <w:rFonts w:hint="eastAsia" w:ascii="仿宋_GB2312" w:hAnsi="仿宋_GB2312" w:eastAsia="仿宋_GB2312" w:cs="仿宋_GB2312"/>
        <w:b/>
        <w:bCs/>
        <w:sz w:val="32"/>
        <w:szCs w:val="32"/>
      </w:rPr>
    </w:lvl>
  </w:abstractNum>
  <w:abstractNum w:abstractNumId="2">
    <w:nsid w:val="00000002"/>
    <w:multiLevelType w:val="multilevel"/>
    <w:tmpl w:val="00000002"/>
    <w:lvl w:ilvl="0" w:tentative="0">
      <w:start w:val="1"/>
      <w:numFmt w:val="decimal"/>
      <w:pStyle w:val="26"/>
      <w:suff w:val="space"/>
      <w:lvlText w:val="图%1"/>
      <w:lvlJc w:val="left"/>
      <w:pPr>
        <w:ind w:left="7791" w:hanging="420"/>
      </w:pPr>
      <w:rPr>
        <w:rFonts w:hint="default" w:cs="Times New Roman"/>
        <w:color w:val="000000"/>
      </w:rPr>
    </w:lvl>
    <w:lvl w:ilvl="1" w:tentative="0">
      <w:start w:val="1"/>
      <w:numFmt w:val="lowerLetter"/>
      <w:lvlText w:val="%2)"/>
      <w:lvlJc w:val="left"/>
      <w:pPr>
        <w:ind w:left="5271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5691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6111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6531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6951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7371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7791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8211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4ZmFmNjczNDM5MDg1OGRiYTkwNWNiMTJmNzIwM2YifQ=="/>
  </w:docVars>
  <w:rsids>
    <w:rsidRoot w:val="00172A27"/>
    <w:rsid w:val="00032BBE"/>
    <w:rsid w:val="00043287"/>
    <w:rsid w:val="00073843"/>
    <w:rsid w:val="000F641D"/>
    <w:rsid w:val="00156D16"/>
    <w:rsid w:val="001631DA"/>
    <w:rsid w:val="001956DF"/>
    <w:rsid w:val="001A32E8"/>
    <w:rsid w:val="001E71CC"/>
    <w:rsid w:val="00232D7E"/>
    <w:rsid w:val="002421D7"/>
    <w:rsid w:val="00266D30"/>
    <w:rsid w:val="0028627E"/>
    <w:rsid w:val="002F2715"/>
    <w:rsid w:val="002F74E1"/>
    <w:rsid w:val="00380D54"/>
    <w:rsid w:val="004036B9"/>
    <w:rsid w:val="00434C2E"/>
    <w:rsid w:val="004A0212"/>
    <w:rsid w:val="005172BC"/>
    <w:rsid w:val="005456D2"/>
    <w:rsid w:val="00576929"/>
    <w:rsid w:val="005A5275"/>
    <w:rsid w:val="005B6D99"/>
    <w:rsid w:val="005C6B61"/>
    <w:rsid w:val="005E5446"/>
    <w:rsid w:val="006341B0"/>
    <w:rsid w:val="00635967"/>
    <w:rsid w:val="0064434E"/>
    <w:rsid w:val="00650695"/>
    <w:rsid w:val="00655CC3"/>
    <w:rsid w:val="0066024F"/>
    <w:rsid w:val="007539B0"/>
    <w:rsid w:val="007B2A6C"/>
    <w:rsid w:val="007C2561"/>
    <w:rsid w:val="007F5DBE"/>
    <w:rsid w:val="00804403"/>
    <w:rsid w:val="008A39C9"/>
    <w:rsid w:val="00906B75"/>
    <w:rsid w:val="00963C24"/>
    <w:rsid w:val="00986FAE"/>
    <w:rsid w:val="009C7D16"/>
    <w:rsid w:val="00A966F0"/>
    <w:rsid w:val="00B052A9"/>
    <w:rsid w:val="00CA5B5D"/>
    <w:rsid w:val="00CA7973"/>
    <w:rsid w:val="00CC2FBB"/>
    <w:rsid w:val="00CE2FA4"/>
    <w:rsid w:val="00DF12E9"/>
    <w:rsid w:val="00E41D8F"/>
    <w:rsid w:val="00F04FA7"/>
    <w:rsid w:val="00F5258A"/>
    <w:rsid w:val="0100390C"/>
    <w:rsid w:val="01063CDC"/>
    <w:rsid w:val="010F0567"/>
    <w:rsid w:val="011047AB"/>
    <w:rsid w:val="011135C7"/>
    <w:rsid w:val="01175002"/>
    <w:rsid w:val="01195390"/>
    <w:rsid w:val="01302726"/>
    <w:rsid w:val="01382924"/>
    <w:rsid w:val="01390BB1"/>
    <w:rsid w:val="013F3773"/>
    <w:rsid w:val="014B1EF9"/>
    <w:rsid w:val="0151466C"/>
    <w:rsid w:val="01536B96"/>
    <w:rsid w:val="01561CF4"/>
    <w:rsid w:val="01596CF9"/>
    <w:rsid w:val="01606729"/>
    <w:rsid w:val="016B17F2"/>
    <w:rsid w:val="0172684D"/>
    <w:rsid w:val="01840186"/>
    <w:rsid w:val="018A436E"/>
    <w:rsid w:val="018C171A"/>
    <w:rsid w:val="018C3AA4"/>
    <w:rsid w:val="018D12D5"/>
    <w:rsid w:val="019131C6"/>
    <w:rsid w:val="019D3A9B"/>
    <w:rsid w:val="01A615A9"/>
    <w:rsid w:val="01A61ED8"/>
    <w:rsid w:val="01A659A5"/>
    <w:rsid w:val="01A742A9"/>
    <w:rsid w:val="01A95FC4"/>
    <w:rsid w:val="01AE02EF"/>
    <w:rsid w:val="01C61464"/>
    <w:rsid w:val="01C90BA8"/>
    <w:rsid w:val="01D775B9"/>
    <w:rsid w:val="01D81035"/>
    <w:rsid w:val="01DA05B9"/>
    <w:rsid w:val="01EE2FFD"/>
    <w:rsid w:val="01F30915"/>
    <w:rsid w:val="01F31831"/>
    <w:rsid w:val="01FF5A3C"/>
    <w:rsid w:val="02025FE9"/>
    <w:rsid w:val="0207432A"/>
    <w:rsid w:val="020B50AC"/>
    <w:rsid w:val="020E2DD4"/>
    <w:rsid w:val="02231367"/>
    <w:rsid w:val="0230384F"/>
    <w:rsid w:val="023A41E1"/>
    <w:rsid w:val="023C731E"/>
    <w:rsid w:val="02416286"/>
    <w:rsid w:val="02461D99"/>
    <w:rsid w:val="024B622A"/>
    <w:rsid w:val="02545C7E"/>
    <w:rsid w:val="025521FE"/>
    <w:rsid w:val="0257341E"/>
    <w:rsid w:val="02590EE3"/>
    <w:rsid w:val="025B03D2"/>
    <w:rsid w:val="025E3782"/>
    <w:rsid w:val="0262639A"/>
    <w:rsid w:val="02692180"/>
    <w:rsid w:val="027E1B23"/>
    <w:rsid w:val="0285372F"/>
    <w:rsid w:val="0286567E"/>
    <w:rsid w:val="02873BB9"/>
    <w:rsid w:val="02880D38"/>
    <w:rsid w:val="028A77E6"/>
    <w:rsid w:val="028D3650"/>
    <w:rsid w:val="0291749F"/>
    <w:rsid w:val="02A25277"/>
    <w:rsid w:val="02A87224"/>
    <w:rsid w:val="02AF763C"/>
    <w:rsid w:val="02AF7F27"/>
    <w:rsid w:val="02CE2D69"/>
    <w:rsid w:val="02D263C8"/>
    <w:rsid w:val="02D72AA6"/>
    <w:rsid w:val="02DE6B36"/>
    <w:rsid w:val="02DF50FC"/>
    <w:rsid w:val="02ED4E99"/>
    <w:rsid w:val="02F64DA5"/>
    <w:rsid w:val="02F7650D"/>
    <w:rsid w:val="02F76F90"/>
    <w:rsid w:val="02FD76F1"/>
    <w:rsid w:val="02FE7B98"/>
    <w:rsid w:val="03014314"/>
    <w:rsid w:val="03035B5E"/>
    <w:rsid w:val="03043AFF"/>
    <w:rsid w:val="031001CD"/>
    <w:rsid w:val="03187DE6"/>
    <w:rsid w:val="031E40C9"/>
    <w:rsid w:val="03206ED6"/>
    <w:rsid w:val="0322383C"/>
    <w:rsid w:val="0323251E"/>
    <w:rsid w:val="032612D5"/>
    <w:rsid w:val="0328156E"/>
    <w:rsid w:val="033C3E21"/>
    <w:rsid w:val="033F4826"/>
    <w:rsid w:val="034A70C0"/>
    <w:rsid w:val="034F5751"/>
    <w:rsid w:val="03577631"/>
    <w:rsid w:val="03643C05"/>
    <w:rsid w:val="036519D3"/>
    <w:rsid w:val="03651E46"/>
    <w:rsid w:val="036C3CA7"/>
    <w:rsid w:val="036D61F9"/>
    <w:rsid w:val="037349AA"/>
    <w:rsid w:val="03804C6C"/>
    <w:rsid w:val="038E7513"/>
    <w:rsid w:val="03996799"/>
    <w:rsid w:val="039A439F"/>
    <w:rsid w:val="039D6C50"/>
    <w:rsid w:val="039E264B"/>
    <w:rsid w:val="03A266C0"/>
    <w:rsid w:val="03AA7D3E"/>
    <w:rsid w:val="03B54DF4"/>
    <w:rsid w:val="03BF606F"/>
    <w:rsid w:val="03BF6CEB"/>
    <w:rsid w:val="03BF7EE4"/>
    <w:rsid w:val="03C0490C"/>
    <w:rsid w:val="03C1279D"/>
    <w:rsid w:val="03CE2821"/>
    <w:rsid w:val="03DA6AE4"/>
    <w:rsid w:val="03DD25A0"/>
    <w:rsid w:val="03F322CC"/>
    <w:rsid w:val="03F467A5"/>
    <w:rsid w:val="03FD5F08"/>
    <w:rsid w:val="040823D4"/>
    <w:rsid w:val="04123A98"/>
    <w:rsid w:val="04276EF0"/>
    <w:rsid w:val="04330590"/>
    <w:rsid w:val="043C1478"/>
    <w:rsid w:val="04580675"/>
    <w:rsid w:val="04586ADC"/>
    <w:rsid w:val="04621260"/>
    <w:rsid w:val="046430AF"/>
    <w:rsid w:val="047025A0"/>
    <w:rsid w:val="047624BB"/>
    <w:rsid w:val="04862DAD"/>
    <w:rsid w:val="049076E6"/>
    <w:rsid w:val="049536EC"/>
    <w:rsid w:val="049E3F41"/>
    <w:rsid w:val="049F0C19"/>
    <w:rsid w:val="04AA044A"/>
    <w:rsid w:val="04AA1750"/>
    <w:rsid w:val="04B45A41"/>
    <w:rsid w:val="04B81A17"/>
    <w:rsid w:val="04C66BDD"/>
    <w:rsid w:val="04C80F95"/>
    <w:rsid w:val="04D96810"/>
    <w:rsid w:val="04F01D31"/>
    <w:rsid w:val="05061B9E"/>
    <w:rsid w:val="050666C6"/>
    <w:rsid w:val="051E6ADE"/>
    <w:rsid w:val="052720D6"/>
    <w:rsid w:val="052A102E"/>
    <w:rsid w:val="053B6099"/>
    <w:rsid w:val="053E3E5D"/>
    <w:rsid w:val="055648AE"/>
    <w:rsid w:val="05605CD6"/>
    <w:rsid w:val="056A4671"/>
    <w:rsid w:val="057569AD"/>
    <w:rsid w:val="057A0850"/>
    <w:rsid w:val="057B3416"/>
    <w:rsid w:val="058A5575"/>
    <w:rsid w:val="0593440E"/>
    <w:rsid w:val="05A07B9D"/>
    <w:rsid w:val="05AE7DD9"/>
    <w:rsid w:val="05B179FC"/>
    <w:rsid w:val="05B66E11"/>
    <w:rsid w:val="05B77E3A"/>
    <w:rsid w:val="05BA416B"/>
    <w:rsid w:val="05C010F1"/>
    <w:rsid w:val="05D215EF"/>
    <w:rsid w:val="05D36998"/>
    <w:rsid w:val="05DB04A3"/>
    <w:rsid w:val="05F55202"/>
    <w:rsid w:val="05F673D1"/>
    <w:rsid w:val="05FA0522"/>
    <w:rsid w:val="06010068"/>
    <w:rsid w:val="0606304F"/>
    <w:rsid w:val="0608742C"/>
    <w:rsid w:val="06143676"/>
    <w:rsid w:val="0616028F"/>
    <w:rsid w:val="061F4BFE"/>
    <w:rsid w:val="0623299C"/>
    <w:rsid w:val="063240C4"/>
    <w:rsid w:val="0643061B"/>
    <w:rsid w:val="06493CDF"/>
    <w:rsid w:val="06517ECE"/>
    <w:rsid w:val="065205AF"/>
    <w:rsid w:val="065C51E5"/>
    <w:rsid w:val="065E1927"/>
    <w:rsid w:val="066068E5"/>
    <w:rsid w:val="0661783A"/>
    <w:rsid w:val="066343A8"/>
    <w:rsid w:val="06663ED0"/>
    <w:rsid w:val="067A2E3A"/>
    <w:rsid w:val="06861E28"/>
    <w:rsid w:val="06883C3B"/>
    <w:rsid w:val="068E2012"/>
    <w:rsid w:val="069C6BF4"/>
    <w:rsid w:val="069F316A"/>
    <w:rsid w:val="06A41A7F"/>
    <w:rsid w:val="06A901CC"/>
    <w:rsid w:val="06B156A8"/>
    <w:rsid w:val="06BF7DC5"/>
    <w:rsid w:val="06C70D03"/>
    <w:rsid w:val="06D2528F"/>
    <w:rsid w:val="06DD19F4"/>
    <w:rsid w:val="06F14BC1"/>
    <w:rsid w:val="06F153B1"/>
    <w:rsid w:val="06FB7606"/>
    <w:rsid w:val="06FC60CC"/>
    <w:rsid w:val="06FD3C71"/>
    <w:rsid w:val="06FF4153"/>
    <w:rsid w:val="0707399B"/>
    <w:rsid w:val="07083F2C"/>
    <w:rsid w:val="070926A5"/>
    <w:rsid w:val="070B4EE1"/>
    <w:rsid w:val="070C28DE"/>
    <w:rsid w:val="07123BB7"/>
    <w:rsid w:val="07152C1A"/>
    <w:rsid w:val="07186255"/>
    <w:rsid w:val="071B683F"/>
    <w:rsid w:val="071E6EAD"/>
    <w:rsid w:val="071F1438"/>
    <w:rsid w:val="0720384E"/>
    <w:rsid w:val="072F5D2C"/>
    <w:rsid w:val="07342602"/>
    <w:rsid w:val="07365CA1"/>
    <w:rsid w:val="073C7668"/>
    <w:rsid w:val="07411252"/>
    <w:rsid w:val="07483E26"/>
    <w:rsid w:val="074B29C1"/>
    <w:rsid w:val="07593797"/>
    <w:rsid w:val="075A65B7"/>
    <w:rsid w:val="07631D89"/>
    <w:rsid w:val="07633456"/>
    <w:rsid w:val="07645108"/>
    <w:rsid w:val="076B39B7"/>
    <w:rsid w:val="076C7C0F"/>
    <w:rsid w:val="077F1986"/>
    <w:rsid w:val="0789741D"/>
    <w:rsid w:val="078C6FAF"/>
    <w:rsid w:val="07955C65"/>
    <w:rsid w:val="0797664C"/>
    <w:rsid w:val="079B0ED4"/>
    <w:rsid w:val="07A03D8C"/>
    <w:rsid w:val="07B67273"/>
    <w:rsid w:val="07BC4DD3"/>
    <w:rsid w:val="07BE53AD"/>
    <w:rsid w:val="07BF6290"/>
    <w:rsid w:val="07C76B0F"/>
    <w:rsid w:val="07CC14B9"/>
    <w:rsid w:val="07CD2284"/>
    <w:rsid w:val="07D332A7"/>
    <w:rsid w:val="07DF2BA5"/>
    <w:rsid w:val="07DF3D76"/>
    <w:rsid w:val="07E301FD"/>
    <w:rsid w:val="07E7517D"/>
    <w:rsid w:val="07E87464"/>
    <w:rsid w:val="07EF7CEB"/>
    <w:rsid w:val="08177C1C"/>
    <w:rsid w:val="08183C5C"/>
    <w:rsid w:val="0819793C"/>
    <w:rsid w:val="081A2CB2"/>
    <w:rsid w:val="08222CC7"/>
    <w:rsid w:val="085023AB"/>
    <w:rsid w:val="086408BC"/>
    <w:rsid w:val="086E3851"/>
    <w:rsid w:val="086F1377"/>
    <w:rsid w:val="087F6DE0"/>
    <w:rsid w:val="0881384D"/>
    <w:rsid w:val="08856BAD"/>
    <w:rsid w:val="08A81727"/>
    <w:rsid w:val="08AA629F"/>
    <w:rsid w:val="08AE3A19"/>
    <w:rsid w:val="08C07A5F"/>
    <w:rsid w:val="08C22682"/>
    <w:rsid w:val="08C663B5"/>
    <w:rsid w:val="08C8620E"/>
    <w:rsid w:val="08C87720"/>
    <w:rsid w:val="08CB57A5"/>
    <w:rsid w:val="08CC27AA"/>
    <w:rsid w:val="08DE5F73"/>
    <w:rsid w:val="08E7501B"/>
    <w:rsid w:val="08EA551C"/>
    <w:rsid w:val="08F403BC"/>
    <w:rsid w:val="08FB3DC4"/>
    <w:rsid w:val="08FB775B"/>
    <w:rsid w:val="09011F9F"/>
    <w:rsid w:val="09040427"/>
    <w:rsid w:val="090715AF"/>
    <w:rsid w:val="09093867"/>
    <w:rsid w:val="0913162D"/>
    <w:rsid w:val="09170533"/>
    <w:rsid w:val="092318CA"/>
    <w:rsid w:val="092D144C"/>
    <w:rsid w:val="09394FAF"/>
    <w:rsid w:val="094818CA"/>
    <w:rsid w:val="094E6EFF"/>
    <w:rsid w:val="094F1804"/>
    <w:rsid w:val="09510DC4"/>
    <w:rsid w:val="096956E2"/>
    <w:rsid w:val="096F283C"/>
    <w:rsid w:val="097E476E"/>
    <w:rsid w:val="0980318B"/>
    <w:rsid w:val="09903AAD"/>
    <w:rsid w:val="099530EA"/>
    <w:rsid w:val="09974DD0"/>
    <w:rsid w:val="09A25741"/>
    <w:rsid w:val="09AA1381"/>
    <w:rsid w:val="09AA2311"/>
    <w:rsid w:val="09B47C4E"/>
    <w:rsid w:val="09B5479E"/>
    <w:rsid w:val="09BF29E0"/>
    <w:rsid w:val="09C11CC7"/>
    <w:rsid w:val="09C177E7"/>
    <w:rsid w:val="09D519BA"/>
    <w:rsid w:val="09D87C37"/>
    <w:rsid w:val="09DB2036"/>
    <w:rsid w:val="09DC6411"/>
    <w:rsid w:val="09DE2648"/>
    <w:rsid w:val="09F52FF8"/>
    <w:rsid w:val="0A0243F0"/>
    <w:rsid w:val="0A075180"/>
    <w:rsid w:val="0A097F89"/>
    <w:rsid w:val="0A0A4F16"/>
    <w:rsid w:val="0A154067"/>
    <w:rsid w:val="0A26661B"/>
    <w:rsid w:val="0A373A23"/>
    <w:rsid w:val="0A39280F"/>
    <w:rsid w:val="0A53088D"/>
    <w:rsid w:val="0A543075"/>
    <w:rsid w:val="0A5930AE"/>
    <w:rsid w:val="0A5A0977"/>
    <w:rsid w:val="0A5D59EF"/>
    <w:rsid w:val="0A640685"/>
    <w:rsid w:val="0A661E0F"/>
    <w:rsid w:val="0A691DA1"/>
    <w:rsid w:val="0A6D56A9"/>
    <w:rsid w:val="0A716F96"/>
    <w:rsid w:val="0A7477F6"/>
    <w:rsid w:val="0A785848"/>
    <w:rsid w:val="0A8D7F0F"/>
    <w:rsid w:val="0A8F6977"/>
    <w:rsid w:val="0A94771F"/>
    <w:rsid w:val="0AA22011"/>
    <w:rsid w:val="0AA95014"/>
    <w:rsid w:val="0ADB1255"/>
    <w:rsid w:val="0ADC3CC8"/>
    <w:rsid w:val="0AE1000A"/>
    <w:rsid w:val="0AED73B3"/>
    <w:rsid w:val="0AF3628F"/>
    <w:rsid w:val="0AF37CAB"/>
    <w:rsid w:val="0B0035A2"/>
    <w:rsid w:val="0B0B299A"/>
    <w:rsid w:val="0B0D49C1"/>
    <w:rsid w:val="0B125619"/>
    <w:rsid w:val="0B162E65"/>
    <w:rsid w:val="0B221539"/>
    <w:rsid w:val="0B22474E"/>
    <w:rsid w:val="0B2724FF"/>
    <w:rsid w:val="0B3910F5"/>
    <w:rsid w:val="0B497BD6"/>
    <w:rsid w:val="0B5667A9"/>
    <w:rsid w:val="0B5A0DB2"/>
    <w:rsid w:val="0B5A1844"/>
    <w:rsid w:val="0B5B1213"/>
    <w:rsid w:val="0B5C600C"/>
    <w:rsid w:val="0B5D53E4"/>
    <w:rsid w:val="0B662B0B"/>
    <w:rsid w:val="0B690EC6"/>
    <w:rsid w:val="0B913891"/>
    <w:rsid w:val="0B92123F"/>
    <w:rsid w:val="0B9A3B0E"/>
    <w:rsid w:val="0BBF0706"/>
    <w:rsid w:val="0BCF1F16"/>
    <w:rsid w:val="0BD267ED"/>
    <w:rsid w:val="0BD40749"/>
    <w:rsid w:val="0BDB2260"/>
    <w:rsid w:val="0BDF6362"/>
    <w:rsid w:val="0BE34244"/>
    <w:rsid w:val="0BE61973"/>
    <w:rsid w:val="0BE7031C"/>
    <w:rsid w:val="0BEE5593"/>
    <w:rsid w:val="0BF518FA"/>
    <w:rsid w:val="0C0153D0"/>
    <w:rsid w:val="0C0C32AC"/>
    <w:rsid w:val="0C1657BA"/>
    <w:rsid w:val="0C197F77"/>
    <w:rsid w:val="0C1B0AC9"/>
    <w:rsid w:val="0C202B2F"/>
    <w:rsid w:val="0C2309D1"/>
    <w:rsid w:val="0C231FEE"/>
    <w:rsid w:val="0C24094E"/>
    <w:rsid w:val="0C2D356E"/>
    <w:rsid w:val="0C324B95"/>
    <w:rsid w:val="0C36472B"/>
    <w:rsid w:val="0C3D5F49"/>
    <w:rsid w:val="0C3F3EF0"/>
    <w:rsid w:val="0C437BFF"/>
    <w:rsid w:val="0C45679B"/>
    <w:rsid w:val="0C50326D"/>
    <w:rsid w:val="0C503C0D"/>
    <w:rsid w:val="0C6018FA"/>
    <w:rsid w:val="0C6773F7"/>
    <w:rsid w:val="0C701665"/>
    <w:rsid w:val="0C711B61"/>
    <w:rsid w:val="0C72798B"/>
    <w:rsid w:val="0C762CE8"/>
    <w:rsid w:val="0C790A16"/>
    <w:rsid w:val="0C7A028B"/>
    <w:rsid w:val="0C8F01D6"/>
    <w:rsid w:val="0C8F16A9"/>
    <w:rsid w:val="0C9B3FA9"/>
    <w:rsid w:val="0C9C6873"/>
    <w:rsid w:val="0CA1542C"/>
    <w:rsid w:val="0CA438F7"/>
    <w:rsid w:val="0CB855D6"/>
    <w:rsid w:val="0CB968EE"/>
    <w:rsid w:val="0CC62152"/>
    <w:rsid w:val="0CCA74C4"/>
    <w:rsid w:val="0CDC6E42"/>
    <w:rsid w:val="0CE83216"/>
    <w:rsid w:val="0CE836F5"/>
    <w:rsid w:val="0CE8674E"/>
    <w:rsid w:val="0D024B85"/>
    <w:rsid w:val="0D0C7D1B"/>
    <w:rsid w:val="0D114166"/>
    <w:rsid w:val="0D174745"/>
    <w:rsid w:val="0D2B31B0"/>
    <w:rsid w:val="0D2D7774"/>
    <w:rsid w:val="0D334126"/>
    <w:rsid w:val="0D35761E"/>
    <w:rsid w:val="0D3A6AC1"/>
    <w:rsid w:val="0D3F6BD6"/>
    <w:rsid w:val="0D476844"/>
    <w:rsid w:val="0D620002"/>
    <w:rsid w:val="0D625BDD"/>
    <w:rsid w:val="0D641466"/>
    <w:rsid w:val="0D6A7AA9"/>
    <w:rsid w:val="0D6D43F3"/>
    <w:rsid w:val="0D716DB9"/>
    <w:rsid w:val="0D805AC8"/>
    <w:rsid w:val="0D993821"/>
    <w:rsid w:val="0DA36663"/>
    <w:rsid w:val="0DA61597"/>
    <w:rsid w:val="0DB65ED2"/>
    <w:rsid w:val="0DC052EA"/>
    <w:rsid w:val="0DC37727"/>
    <w:rsid w:val="0DC62501"/>
    <w:rsid w:val="0DCC1C26"/>
    <w:rsid w:val="0DCC5323"/>
    <w:rsid w:val="0DD979BE"/>
    <w:rsid w:val="0DDC74AE"/>
    <w:rsid w:val="0DDF4992"/>
    <w:rsid w:val="0DE016F7"/>
    <w:rsid w:val="0DE1477F"/>
    <w:rsid w:val="0DF63CF6"/>
    <w:rsid w:val="0E016F54"/>
    <w:rsid w:val="0E045095"/>
    <w:rsid w:val="0E0C09C8"/>
    <w:rsid w:val="0E0D17F1"/>
    <w:rsid w:val="0E0F5A1B"/>
    <w:rsid w:val="0E1263E1"/>
    <w:rsid w:val="0E1C712E"/>
    <w:rsid w:val="0E230505"/>
    <w:rsid w:val="0E24318B"/>
    <w:rsid w:val="0E2A3A63"/>
    <w:rsid w:val="0E317A7C"/>
    <w:rsid w:val="0E321B02"/>
    <w:rsid w:val="0E345F48"/>
    <w:rsid w:val="0E367AB2"/>
    <w:rsid w:val="0E3B281F"/>
    <w:rsid w:val="0E3F304B"/>
    <w:rsid w:val="0E432FF5"/>
    <w:rsid w:val="0E4702C2"/>
    <w:rsid w:val="0E491DBF"/>
    <w:rsid w:val="0E5A68E8"/>
    <w:rsid w:val="0E612E44"/>
    <w:rsid w:val="0E785611"/>
    <w:rsid w:val="0E8A6C30"/>
    <w:rsid w:val="0E8C7755"/>
    <w:rsid w:val="0E95425F"/>
    <w:rsid w:val="0E957458"/>
    <w:rsid w:val="0E9C1097"/>
    <w:rsid w:val="0EA8251A"/>
    <w:rsid w:val="0EA83958"/>
    <w:rsid w:val="0EAD4A45"/>
    <w:rsid w:val="0EB36927"/>
    <w:rsid w:val="0EB61AAE"/>
    <w:rsid w:val="0EC128C7"/>
    <w:rsid w:val="0ED37F7C"/>
    <w:rsid w:val="0ED62685"/>
    <w:rsid w:val="0EF077E3"/>
    <w:rsid w:val="0F053166"/>
    <w:rsid w:val="0F0E444E"/>
    <w:rsid w:val="0F146A44"/>
    <w:rsid w:val="0F1E6244"/>
    <w:rsid w:val="0F201EBB"/>
    <w:rsid w:val="0F206DFA"/>
    <w:rsid w:val="0F2904D1"/>
    <w:rsid w:val="0F2C47F1"/>
    <w:rsid w:val="0F3543D7"/>
    <w:rsid w:val="0F4969ED"/>
    <w:rsid w:val="0F5117D6"/>
    <w:rsid w:val="0F571231"/>
    <w:rsid w:val="0F59068B"/>
    <w:rsid w:val="0F6925D8"/>
    <w:rsid w:val="0F781459"/>
    <w:rsid w:val="0F830DD3"/>
    <w:rsid w:val="0F833569"/>
    <w:rsid w:val="0F907AD6"/>
    <w:rsid w:val="0F9B50E7"/>
    <w:rsid w:val="0F9D5799"/>
    <w:rsid w:val="0FA322C6"/>
    <w:rsid w:val="0FA44629"/>
    <w:rsid w:val="0FAA2703"/>
    <w:rsid w:val="0FB016DC"/>
    <w:rsid w:val="0FBC30F4"/>
    <w:rsid w:val="0FBC5464"/>
    <w:rsid w:val="0FBF5FB7"/>
    <w:rsid w:val="0FC07EF5"/>
    <w:rsid w:val="0FC1507C"/>
    <w:rsid w:val="0FD362CF"/>
    <w:rsid w:val="0FD46652"/>
    <w:rsid w:val="0FDB07CE"/>
    <w:rsid w:val="0FE4247F"/>
    <w:rsid w:val="0FE73FB3"/>
    <w:rsid w:val="0FF208FA"/>
    <w:rsid w:val="0FF27BBF"/>
    <w:rsid w:val="0FFB34EC"/>
    <w:rsid w:val="10051FB4"/>
    <w:rsid w:val="100B44CB"/>
    <w:rsid w:val="101B4255"/>
    <w:rsid w:val="10211A64"/>
    <w:rsid w:val="10223E73"/>
    <w:rsid w:val="10293A38"/>
    <w:rsid w:val="102F3217"/>
    <w:rsid w:val="1030351D"/>
    <w:rsid w:val="10397CF2"/>
    <w:rsid w:val="10424FB5"/>
    <w:rsid w:val="10437404"/>
    <w:rsid w:val="104D25F7"/>
    <w:rsid w:val="10512F80"/>
    <w:rsid w:val="10574669"/>
    <w:rsid w:val="105B0269"/>
    <w:rsid w:val="105B6408"/>
    <w:rsid w:val="10630FA0"/>
    <w:rsid w:val="10665242"/>
    <w:rsid w:val="10723536"/>
    <w:rsid w:val="10765774"/>
    <w:rsid w:val="10784AC4"/>
    <w:rsid w:val="107C6D27"/>
    <w:rsid w:val="10850CC4"/>
    <w:rsid w:val="108626C7"/>
    <w:rsid w:val="10AF25B7"/>
    <w:rsid w:val="10AF4EB0"/>
    <w:rsid w:val="10B27DFF"/>
    <w:rsid w:val="10B34261"/>
    <w:rsid w:val="10CB6573"/>
    <w:rsid w:val="10D36F05"/>
    <w:rsid w:val="10D96DBF"/>
    <w:rsid w:val="10DB04CF"/>
    <w:rsid w:val="10E75319"/>
    <w:rsid w:val="10E82F06"/>
    <w:rsid w:val="10EF2F47"/>
    <w:rsid w:val="10FD726C"/>
    <w:rsid w:val="110646A2"/>
    <w:rsid w:val="11162D67"/>
    <w:rsid w:val="11174A6E"/>
    <w:rsid w:val="11217146"/>
    <w:rsid w:val="11267E10"/>
    <w:rsid w:val="11293438"/>
    <w:rsid w:val="11454F56"/>
    <w:rsid w:val="114B05CC"/>
    <w:rsid w:val="11513438"/>
    <w:rsid w:val="115145CB"/>
    <w:rsid w:val="115454A5"/>
    <w:rsid w:val="115A0867"/>
    <w:rsid w:val="1170530C"/>
    <w:rsid w:val="11731ED8"/>
    <w:rsid w:val="11775DF4"/>
    <w:rsid w:val="117C2196"/>
    <w:rsid w:val="117D742F"/>
    <w:rsid w:val="11837BF1"/>
    <w:rsid w:val="11870B01"/>
    <w:rsid w:val="11940B24"/>
    <w:rsid w:val="11961C09"/>
    <w:rsid w:val="11967974"/>
    <w:rsid w:val="119948EA"/>
    <w:rsid w:val="11A06B88"/>
    <w:rsid w:val="11A50EB1"/>
    <w:rsid w:val="11AC4A55"/>
    <w:rsid w:val="11AD02D1"/>
    <w:rsid w:val="11B22AFC"/>
    <w:rsid w:val="11B73A6D"/>
    <w:rsid w:val="11C06957"/>
    <w:rsid w:val="11C347CA"/>
    <w:rsid w:val="11C51AA2"/>
    <w:rsid w:val="11CC27A1"/>
    <w:rsid w:val="11CC55AC"/>
    <w:rsid w:val="11E97209"/>
    <w:rsid w:val="11EA4BA8"/>
    <w:rsid w:val="11FE63F5"/>
    <w:rsid w:val="12043762"/>
    <w:rsid w:val="1219522F"/>
    <w:rsid w:val="121E6FA2"/>
    <w:rsid w:val="122D24CC"/>
    <w:rsid w:val="123408CF"/>
    <w:rsid w:val="1245133C"/>
    <w:rsid w:val="124651FE"/>
    <w:rsid w:val="12504D49"/>
    <w:rsid w:val="125551BB"/>
    <w:rsid w:val="12580100"/>
    <w:rsid w:val="12630599"/>
    <w:rsid w:val="126D43F2"/>
    <w:rsid w:val="127B51D5"/>
    <w:rsid w:val="1285100E"/>
    <w:rsid w:val="1289790B"/>
    <w:rsid w:val="1295706A"/>
    <w:rsid w:val="12962089"/>
    <w:rsid w:val="129801D4"/>
    <w:rsid w:val="12A4146F"/>
    <w:rsid w:val="12A41FB3"/>
    <w:rsid w:val="12A97ECF"/>
    <w:rsid w:val="12AF45B4"/>
    <w:rsid w:val="12B11E1A"/>
    <w:rsid w:val="12BA0196"/>
    <w:rsid w:val="12BB4D74"/>
    <w:rsid w:val="12C3666C"/>
    <w:rsid w:val="12C45325"/>
    <w:rsid w:val="12CB3EF9"/>
    <w:rsid w:val="12D117B8"/>
    <w:rsid w:val="12D15709"/>
    <w:rsid w:val="12DC5F3D"/>
    <w:rsid w:val="12DD78D1"/>
    <w:rsid w:val="12E953A6"/>
    <w:rsid w:val="12F655EE"/>
    <w:rsid w:val="13052C74"/>
    <w:rsid w:val="13103199"/>
    <w:rsid w:val="1315582E"/>
    <w:rsid w:val="1319260B"/>
    <w:rsid w:val="131A0B60"/>
    <w:rsid w:val="132015EF"/>
    <w:rsid w:val="13224EAB"/>
    <w:rsid w:val="132552F2"/>
    <w:rsid w:val="13374D50"/>
    <w:rsid w:val="13402FD8"/>
    <w:rsid w:val="1345403D"/>
    <w:rsid w:val="13476335"/>
    <w:rsid w:val="13525EC6"/>
    <w:rsid w:val="1354625F"/>
    <w:rsid w:val="1355303E"/>
    <w:rsid w:val="136C7EFF"/>
    <w:rsid w:val="137411B6"/>
    <w:rsid w:val="13777175"/>
    <w:rsid w:val="1378792D"/>
    <w:rsid w:val="13A0653D"/>
    <w:rsid w:val="13AE65BE"/>
    <w:rsid w:val="13AF6BCA"/>
    <w:rsid w:val="13B500D6"/>
    <w:rsid w:val="13BE10F6"/>
    <w:rsid w:val="13C16F89"/>
    <w:rsid w:val="13D80A27"/>
    <w:rsid w:val="13EF086D"/>
    <w:rsid w:val="13F12791"/>
    <w:rsid w:val="13FA7CEC"/>
    <w:rsid w:val="13FB10D1"/>
    <w:rsid w:val="13FF540D"/>
    <w:rsid w:val="14015F67"/>
    <w:rsid w:val="14082D25"/>
    <w:rsid w:val="140B289C"/>
    <w:rsid w:val="14164F3A"/>
    <w:rsid w:val="14176189"/>
    <w:rsid w:val="141C1B73"/>
    <w:rsid w:val="142067A9"/>
    <w:rsid w:val="145112D9"/>
    <w:rsid w:val="146D4D9F"/>
    <w:rsid w:val="147A095C"/>
    <w:rsid w:val="148D3B2E"/>
    <w:rsid w:val="1490215F"/>
    <w:rsid w:val="14915AE6"/>
    <w:rsid w:val="149B6729"/>
    <w:rsid w:val="149C3699"/>
    <w:rsid w:val="14AA0BD3"/>
    <w:rsid w:val="14AD7134"/>
    <w:rsid w:val="14AE5E9F"/>
    <w:rsid w:val="14B6315A"/>
    <w:rsid w:val="14B71EB9"/>
    <w:rsid w:val="14DB4F40"/>
    <w:rsid w:val="14EB54C9"/>
    <w:rsid w:val="14EF1875"/>
    <w:rsid w:val="14EF63F7"/>
    <w:rsid w:val="150B41B6"/>
    <w:rsid w:val="15145C1F"/>
    <w:rsid w:val="151C6F10"/>
    <w:rsid w:val="151C7F48"/>
    <w:rsid w:val="1522269D"/>
    <w:rsid w:val="1528584A"/>
    <w:rsid w:val="152A52B9"/>
    <w:rsid w:val="1531575A"/>
    <w:rsid w:val="15364388"/>
    <w:rsid w:val="153E0735"/>
    <w:rsid w:val="15402BBA"/>
    <w:rsid w:val="15686E2D"/>
    <w:rsid w:val="156D008A"/>
    <w:rsid w:val="15707C83"/>
    <w:rsid w:val="15892AF1"/>
    <w:rsid w:val="159474D8"/>
    <w:rsid w:val="159F6448"/>
    <w:rsid w:val="15A56A5D"/>
    <w:rsid w:val="15B51792"/>
    <w:rsid w:val="15BA6C34"/>
    <w:rsid w:val="15C14461"/>
    <w:rsid w:val="15C62E95"/>
    <w:rsid w:val="15CB2DE2"/>
    <w:rsid w:val="15CC07B6"/>
    <w:rsid w:val="15CD73B6"/>
    <w:rsid w:val="15FA54ED"/>
    <w:rsid w:val="15FF1715"/>
    <w:rsid w:val="161C60D4"/>
    <w:rsid w:val="161D7C27"/>
    <w:rsid w:val="16227415"/>
    <w:rsid w:val="1626576B"/>
    <w:rsid w:val="16304C88"/>
    <w:rsid w:val="163076F0"/>
    <w:rsid w:val="163801D5"/>
    <w:rsid w:val="16387CC4"/>
    <w:rsid w:val="164505BA"/>
    <w:rsid w:val="164A7A06"/>
    <w:rsid w:val="165C0F88"/>
    <w:rsid w:val="166251C2"/>
    <w:rsid w:val="166574CE"/>
    <w:rsid w:val="16695513"/>
    <w:rsid w:val="166B6F22"/>
    <w:rsid w:val="16703AAE"/>
    <w:rsid w:val="16725487"/>
    <w:rsid w:val="16767DC7"/>
    <w:rsid w:val="168B195E"/>
    <w:rsid w:val="168E5F1D"/>
    <w:rsid w:val="16973FEE"/>
    <w:rsid w:val="16AC73C3"/>
    <w:rsid w:val="16B74522"/>
    <w:rsid w:val="16CA7A5A"/>
    <w:rsid w:val="16CF7BB0"/>
    <w:rsid w:val="16D301E4"/>
    <w:rsid w:val="16DF0F04"/>
    <w:rsid w:val="16E47AD6"/>
    <w:rsid w:val="16E65EAF"/>
    <w:rsid w:val="16F20D13"/>
    <w:rsid w:val="171C732D"/>
    <w:rsid w:val="172F7DDD"/>
    <w:rsid w:val="17353596"/>
    <w:rsid w:val="173635A2"/>
    <w:rsid w:val="174D4DC3"/>
    <w:rsid w:val="1755008B"/>
    <w:rsid w:val="17577255"/>
    <w:rsid w:val="175831C5"/>
    <w:rsid w:val="17812270"/>
    <w:rsid w:val="178D40BB"/>
    <w:rsid w:val="178D44B2"/>
    <w:rsid w:val="179062A2"/>
    <w:rsid w:val="179D3D05"/>
    <w:rsid w:val="17A80D2F"/>
    <w:rsid w:val="17AA0F78"/>
    <w:rsid w:val="17B81F90"/>
    <w:rsid w:val="17BB4B32"/>
    <w:rsid w:val="17C37569"/>
    <w:rsid w:val="17C95D45"/>
    <w:rsid w:val="17CB4FFE"/>
    <w:rsid w:val="17D55D71"/>
    <w:rsid w:val="17E91188"/>
    <w:rsid w:val="17EA6133"/>
    <w:rsid w:val="17F53AC7"/>
    <w:rsid w:val="1809455F"/>
    <w:rsid w:val="181F7950"/>
    <w:rsid w:val="182C4EAD"/>
    <w:rsid w:val="18383529"/>
    <w:rsid w:val="18420856"/>
    <w:rsid w:val="184A262B"/>
    <w:rsid w:val="186E6D7D"/>
    <w:rsid w:val="186F15EB"/>
    <w:rsid w:val="186F70B2"/>
    <w:rsid w:val="187A73AB"/>
    <w:rsid w:val="187F3F69"/>
    <w:rsid w:val="18833073"/>
    <w:rsid w:val="188C2345"/>
    <w:rsid w:val="188C5684"/>
    <w:rsid w:val="18925A18"/>
    <w:rsid w:val="189811B9"/>
    <w:rsid w:val="189823E5"/>
    <w:rsid w:val="189F6FA8"/>
    <w:rsid w:val="18A17AB9"/>
    <w:rsid w:val="18B41AFB"/>
    <w:rsid w:val="18C63F81"/>
    <w:rsid w:val="18D3114A"/>
    <w:rsid w:val="18D5235C"/>
    <w:rsid w:val="18D6545E"/>
    <w:rsid w:val="18DA6866"/>
    <w:rsid w:val="18DC0554"/>
    <w:rsid w:val="18DC347B"/>
    <w:rsid w:val="18DE49A3"/>
    <w:rsid w:val="18E52AE0"/>
    <w:rsid w:val="18FA19B2"/>
    <w:rsid w:val="19031D93"/>
    <w:rsid w:val="191A521B"/>
    <w:rsid w:val="19211594"/>
    <w:rsid w:val="192A3201"/>
    <w:rsid w:val="19302E1A"/>
    <w:rsid w:val="193C3FDA"/>
    <w:rsid w:val="194E161D"/>
    <w:rsid w:val="19557834"/>
    <w:rsid w:val="19680940"/>
    <w:rsid w:val="1971129C"/>
    <w:rsid w:val="19A14F6D"/>
    <w:rsid w:val="19A4465D"/>
    <w:rsid w:val="19A77357"/>
    <w:rsid w:val="19AB40AF"/>
    <w:rsid w:val="19AE2037"/>
    <w:rsid w:val="19B07D84"/>
    <w:rsid w:val="19B7071E"/>
    <w:rsid w:val="19B72B7E"/>
    <w:rsid w:val="19C43887"/>
    <w:rsid w:val="19C53E41"/>
    <w:rsid w:val="19C9032A"/>
    <w:rsid w:val="19CD2F81"/>
    <w:rsid w:val="19CF4E38"/>
    <w:rsid w:val="19D03C35"/>
    <w:rsid w:val="19D36D96"/>
    <w:rsid w:val="19F9452A"/>
    <w:rsid w:val="19FB10EF"/>
    <w:rsid w:val="19FC3005"/>
    <w:rsid w:val="1A034B27"/>
    <w:rsid w:val="1A053F6F"/>
    <w:rsid w:val="1A2E5B54"/>
    <w:rsid w:val="1A366330"/>
    <w:rsid w:val="1A384862"/>
    <w:rsid w:val="1A4202A8"/>
    <w:rsid w:val="1A483CB8"/>
    <w:rsid w:val="1A493E2F"/>
    <w:rsid w:val="1A4C51BD"/>
    <w:rsid w:val="1A4E37E4"/>
    <w:rsid w:val="1A501ADC"/>
    <w:rsid w:val="1A593844"/>
    <w:rsid w:val="1A5B1B8B"/>
    <w:rsid w:val="1A7415A2"/>
    <w:rsid w:val="1A797A24"/>
    <w:rsid w:val="1A7B6B8A"/>
    <w:rsid w:val="1A7D4307"/>
    <w:rsid w:val="1A872550"/>
    <w:rsid w:val="1A99689D"/>
    <w:rsid w:val="1AAB352E"/>
    <w:rsid w:val="1ABC6DAB"/>
    <w:rsid w:val="1AC81CC4"/>
    <w:rsid w:val="1ACF2CF5"/>
    <w:rsid w:val="1AD230C8"/>
    <w:rsid w:val="1AD80661"/>
    <w:rsid w:val="1AE1704C"/>
    <w:rsid w:val="1AE25DB3"/>
    <w:rsid w:val="1AE4136F"/>
    <w:rsid w:val="1AEC39C8"/>
    <w:rsid w:val="1AF055DB"/>
    <w:rsid w:val="1AFD70D8"/>
    <w:rsid w:val="1B0C6708"/>
    <w:rsid w:val="1B1140CB"/>
    <w:rsid w:val="1B1C679E"/>
    <w:rsid w:val="1B29757F"/>
    <w:rsid w:val="1B2D31E6"/>
    <w:rsid w:val="1B2E62CB"/>
    <w:rsid w:val="1B3621A0"/>
    <w:rsid w:val="1B4548E5"/>
    <w:rsid w:val="1B4B5DED"/>
    <w:rsid w:val="1B4B7A22"/>
    <w:rsid w:val="1B5A15C4"/>
    <w:rsid w:val="1B5A4149"/>
    <w:rsid w:val="1B605E72"/>
    <w:rsid w:val="1B63287E"/>
    <w:rsid w:val="1B7614AF"/>
    <w:rsid w:val="1B850521"/>
    <w:rsid w:val="1B8E5F3E"/>
    <w:rsid w:val="1B946B25"/>
    <w:rsid w:val="1B9C5433"/>
    <w:rsid w:val="1BA4488C"/>
    <w:rsid w:val="1BAB4ACA"/>
    <w:rsid w:val="1BAE6A26"/>
    <w:rsid w:val="1BB76E36"/>
    <w:rsid w:val="1BD51C90"/>
    <w:rsid w:val="1BF15FB5"/>
    <w:rsid w:val="1BF754B3"/>
    <w:rsid w:val="1BF93393"/>
    <w:rsid w:val="1BFF1213"/>
    <w:rsid w:val="1C1B3566"/>
    <w:rsid w:val="1C1C652D"/>
    <w:rsid w:val="1C261174"/>
    <w:rsid w:val="1C2D6D14"/>
    <w:rsid w:val="1C4A5CFB"/>
    <w:rsid w:val="1C4C20EA"/>
    <w:rsid w:val="1C552A09"/>
    <w:rsid w:val="1C5B35E7"/>
    <w:rsid w:val="1C63673B"/>
    <w:rsid w:val="1C697EA3"/>
    <w:rsid w:val="1C732296"/>
    <w:rsid w:val="1C733010"/>
    <w:rsid w:val="1C735482"/>
    <w:rsid w:val="1C77343C"/>
    <w:rsid w:val="1C7979D0"/>
    <w:rsid w:val="1C8A1B0B"/>
    <w:rsid w:val="1C8C4A76"/>
    <w:rsid w:val="1C925114"/>
    <w:rsid w:val="1C9E7CF8"/>
    <w:rsid w:val="1CA40666"/>
    <w:rsid w:val="1CAD4B79"/>
    <w:rsid w:val="1CB50D56"/>
    <w:rsid w:val="1CB95D4A"/>
    <w:rsid w:val="1CBA7288"/>
    <w:rsid w:val="1CC40343"/>
    <w:rsid w:val="1CC52E8D"/>
    <w:rsid w:val="1CCB0222"/>
    <w:rsid w:val="1CCD2CC4"/>
    <w:rsid w:val="1CCE11B2"/>
    <w:rsid w:val="1CCE4466"/>
    <w:rsid w:val="1CCF089C"/>
    <w:rsid w:val="1CCF5746"/>
    <w:rsid w:val="1CDF772C"/>
    <w:rsid w:val="1CF15BEA"/>
    <w:rsid w:val="1CF92689"/>
    <w:rsid w:val="1D07797A"/>
    <w:rsid w:val="1D083E1C"/>
    <w:rsid w:val="1D0B7A18"/>
    <w:rsid w:val="1D101B4B"/>
    <w:rsid w:val="1D1506D3"/>
    <w:rsid w:val="1D287051"/>
    <w:rsid w:val="1D2917D5"/>
    <w:rsid w:val="1D296CF3"/>
    <w:rsid w:val="1D301C0F"/>
    <w:rsid w:val="1D3C00D8"/>
    <w:rsid w:val="1D3C47C1"/>
    <w:rsid w:val="1D3D1F78"/>
    <w:rsid w:val="1D440D15"/>
    <w:rsid w:val="1D452302"/>
    <w:rsid w:val="1D4D4CED"/>
    <w:rsid w:val="1D576AB2"/>
    <w:rsid w:val="1D5C6178"/>
    <w:rsid w:val="1D635C1E"/>
    <w:rsid w:val="1D7355FF"/>
    <w:rsid w:val="1D746EC8"/>
    <w:rsid w:val="1D762E78"/>
    <w:rsid w:val="1D7764A7"/>
    <w:rsid w:val="1D7D5CA2"/>
    <w:rsid w:val="1D83660F"/>
    <w:rsid w:val="1D9E5A0A"/>
    <w:rsid w:val="1DA12E61"/>
    <w:rsid w:val="1DB863C5"/>
    <w:rsid w:val="1DB87E28"/>
    <w:rsid w:val="1DBE244C"/>
    <w:rsid w:val="1DBE5AAF"/>
    <w:rsid w:val="1DC2204A"/>
    <w:rsid w:val="1DC81AED"/>
    <w:rsid w:val="1DCC0675"/>
    <w:rsid w:val="1DD5030C"/>
    <w:rsid w:val="1DD91758"/>
    <w:rsid w:val="1DDF3438"/>
    <w:rsid w:val="1DEC4F3C"/>
    <w:rsid w:val="1DF04200"/>
    <w:rsid w:val="1DF41BB1"/>
    <w:rsid w:val="1DF71A60"/>
    <w:rsid w:val="1E05035C"/>
    <w:rsid w:val="1E0C6605"/>
    <w:rsid w:val="1E1668B2"/>
    <w:rsid w:val="1E1D1422"/>
    <w:rsid w:val="1E240625"/>
    <w:rsid w:val="1E3868EC"/>
    <w:rsid w:val="1E5A3239"/>
    <w:rsid w:val="1E5E068A"/>
    <w:rsid w:val="1E680F7C"/>
    <w:rsid w:val="1E7471F4"/>
    <w:rsid w:val="1E78622B"/>
    <w:rsid w:val="1E8C0044"/>
    <w:rsid w:val="1E925ECD"/>
    <w:rsid w:val="1E9B09F5"/>
    <w:rsid w:val="1EA61BC0"/>
    <w:rsid w:val="1EA638CF"/>
    <w:rsid w:val="1EB668A6"/>
    <w:rsid w:val="1EC76491"/>
    <w:rsid w:val="1ED2485F"/>
    <w:rsid w:val="1ED719A0"/>
    <w:rsid w:val="1ED94854"/>
    <w:rsid w:val="1EF23277"/>
    <w:rsid w:val="1EFE6888"/>
    <w:rsid w:val="1F034CFE"/>
    <w:rsid w:val="1F066AF2"/>
    <w:rsid w:val="1F1C6F8D"/>
    <w:rsid w:val="1F2372FF"/>
    <w:rsid w:val="1F4F2504"/>
    <w:rsid w:val="1F504312"/>
    <w:rsid w:val="1F533BBC"/>
    <w:rsid w:val="1F5D39BD"/>
    <w:rsid w:val="1F606C6B"/>
    <w:rsid w:val="1F634DEB"/>
    <w:rsid w:val="1F721AE0"/>
    <w:rsid w:val="1F737947"/>
    <w:rsid w:val="1F7871DE"/>
    <w:rsid w:val="1F7A51F5"/>
    <w:rsid w:val="1F7E4D8F"/>
    <w:rsid w:val="1F802985"/>
    <w:rsid w:val="1F893473"/>
    <w:rsid w:val="1F8D6075"/>
    <w:rsid w:val="1F8F1328"/>
    <w:rsid w:val="1F8F4E84"/>
    <w:rsid w:val="1F9801CD"/>
    <w:rsid w:val="1F98079F"/>
    <w:rsid w:val="1F9E1944"/>
    <w:rsid w:val="1FA153CC"/>
    <w:rsid w:val="1FA170F0"/>
    <w:rsid w:val="1FCC3115"/>
    <w:rsid w:val="1FCF0BF4"/>
    <w:rsid w:val="1FD2333C"/>
    <w:rsid w:val="1FD4695B"/>
    <w:rsid w:val="1FE141AC"/>
    <w:rsid w:val="1FE57B41"/>
    <w:rsid w:val="1FEF08C0"/>
    <w:rsid w:val="200352F2"/>
    <w:rsid w:val="200B6230"/>
    <w:rsid w:val="200F281A"/>
    <w:rsid w:val="20116C3E"/>
    <w:rsid w:val="20156260"/>
    <w:rsid w:val="20206791"/>
    <w:rsid w:val="20255215"/>
    <w:rsid w:val="20255A98"/>
    <w:rsid w:val="20277DEB"/>
    <w:rsid w:val="202A3031"/>
    <w:rsid w:val="204021A1"/>
    <w:rsid w:val="204B1F21"/>
    <w:rsid w:val="204C2E54"/>
    <w:rsid w:val="20543B04"/>
    <w:rsid w:val="20572FC7"/>
    <w:rsid w:val="206056F3"/>
    <w:rsid w:val="20673F38"/>
    <w:rsid w:val="206A26F8"/>
    <w:rsid w:val="206D590D"/>
    <w:rsid w:val="20716A11"/>
    <w:rsid w:val="208566EE"/>
    <w:rsid w:val="208E2E49"/>
    <w:rsid w:val="20931D44"/>
    <w:rsid w:val="2096209C"/>
    <w:rsid w:val="209C728D"/>
    <w:rsid w:val="20A356F4"/>
    <w:rsid w:val="20A406BF"/>
    <w:rsid w:val="20B627C0"/>
    <w:rsid w:val="20BE2F43"/>
    <w:rsid w:val="20C73955"/>
    <w:rsid w:val="20D12BB7"/>
    <w:rsid w:val="20D2604F"/>
    <w:rsid w:val="20D4610A"/>
    <w:rsid w:val="20D63E58"/>
    <w:rsid w:val="20D76015"/>
    <w:rsid w:val="20FF4B1B"/>
    <w:rsid w:val="2106735F"/>
    <w:rsid w:val="211172DD"/>
    <w:rsid w:val="21136E11"/>
    <w:rsid w:val="211E02E0"/>
    <w:rsid w:val="21204592"/>
    <w:rsid w:val="21227EFB"/>
    <w:rsid w:val="21265537"/>
    <w:rsid w:val="212A0E02"/>
    <w:rsid w:val="21381985"/>
    <w:rsid w:val="21387AF8"/>
    <w:rsid w:val="213A3044"/>
    <w:rsid w:val="213A7CF6"/>
    <w:rsid w:val="213E724A"/>
    <w:rsid w:val="21403C7B"/>
    <w:rsid w:val="2141233E"/>
    <w:rsid w:val="21466CC1"/>
    <w:rsid w:val="214E30C8"/>
    <w:rsid w:val="21510BF4"/>
    <w:rsid w:val="215B6276"/>
    <w:rsid w:val="21641FA2"/>
    <w:rsid w:val="21647326"/>
    <w:rsid w:val="21657206"/>
    <w:rsid w:val="216A2D7F"/>
    <w:rsid w:val="216F6E18"/>
    <w:rsid w:val="217E59FC"/>
    <w:rsid w:val="2184397E"/>
    <w:rsid w:val="2187192F"/>
    <w:rsid w:val="218A2FD6"/>
    <w:rsid w:val="219449C9"/>
    <w:rsid w:val="21A421D0"/>
    <w:rsid w:val="21AE0063"/>
    <w:rsid w:val="21AF5ECA"/>
    <w:rsid w:val="21B613CE"/>
    <w:rsid w:val="21B70DB0"/>
    <w:rsid w:val="21BA6B23"/>
    <w:rsid w:val="21BE7F64"/>
    <w:rsid w:val="21C11732"/>
    <w:rsid w:val="21CB3390"/>
    <w:rsid w:val="21D12ED8"/>
    <w:rsid w:val="21EA5741"/>
    <w:rsid w:val="21F05E51"/>
    <w:rsid w:val="21F10C3F"/>
    <w:rsid w:val="21F84C3B"/>
    <w:rsid w:val="21FE68B6"/>
    <w:rsid w:val="22072070"/>
    <w:rsid w:val="220837DF"/>
    <w:rsid w:val="22157525"/>
    <w:rsid w:val="22197861"/>
    <w:rsid w:val="222562B9"/>
    <w:rsid w:val="222838B4"/>
    <w:rsid w:val="222C70FE"/>
    <w:rsid w:val="223F4F25"/>
    <w:rsid w:val="22482301"/>
    <w:rsid w:val="225848B1"/>
    <w:rsid w:val="226323ED"/>
    <w:rsid w:val="226D63E3"/>
    <w:rsid w:val="226E26B3"/>
    <w:rsid w:val="227226B4"/>
    <w:rsid w:val="22735D5B"/>
    <w:rsid w:val="22747619"/>
    <w:rsid w:val="22797F97"/>
    <w:rsid w:val="227A04AC"/>
    <w:rsid w:val="228870AE"/>
    <w:rsid w:val="228931DD"/>
    <w:rsid w:val="228F000A"/>
    <w:rsid w:val="229E771B"/>
    <w:rsid w:val="22A725AF"/>
    <w:rsid w:val="22AB13A4"/>
    <w:rsid w:val="22AE3732"/>
    <w:rsid w:val="22B213DB"/>
    <w:rsid w:val="22B34064"/>
    <w:rsid w:val="22C11DB1"/>
    <w:rsid w:val="22CE101A"/>
    <w:rsid w:val="22D35BA0"/>
    <w:rsid w:val="22D61DCC"/>
    <w:rsid w:val="22DA118B"/>
    <w:rsid w:val="22F4372C"/>
    <w:rsid w:val="22F937FD"/>
    <w:rsid w:val="22F94D4C"/>
    <w:rsid w:val="2300067D"/>
    <w:rsid w:val="23225C78"/>
    <w:rsid w:val="23281DEB"/>
    <w:rsid w:val="232A74B0"/>
    <w:rsid w:val="232C638A"/>
    <w:rsid w:val="233310DC"/>
    <w:rsid w:val="23335D84"/>
    <w:rsid w:val="234C35F4"/>
    <w:rsid w:val="2358155C"/>
    <w:rsid w:val="238116AF"/>
    <w:rsid w:val="2396192F"/>
    <w:rsid w:val="239816F7"/>
    <w:rsid w:val="239C04C9"/>
    <w:rsid w:val="239C1D07"/>
    <w:rsid w:val="23A4528F"/>
    <w:rsid w:val="23AA563E"/>
    <w:rsid w:val="23B40539"/>
    <w:rsid w:val="23BD3CE9"/>
    <w:rsid w:val="23BE40F0"/>
    <w:rsid w:val="23C91673"/>
    <w:rsid w:val="23CB3B20"/>
    <w:rsid w:val="23CB7D48"/>
    <w:rsid w:val="23E4755D"/>
    <w:rsid w:val="23E6247B"/>
    <w:rsid w:val="23EA4585"/>
    <w:rsid w:val="23F562DF"/>
    <w:rsid w:val="23F6514A"/>
    <w:rsid w:val="240374EA"/>
    <w:rsid w:val="2407560D"/>
    <w:rsid w:val="24085009"/>
    <w:rsid w:val="240D3096"/>
    <w:rsid w:val="24190D02"/>
    <w:rsid w:val="241F7519"/>
    <w:rsid w:val="24350798"/>
    <w:rsid w:val="2438552D"/>
    <w:rsid w:val="24444DDD"/>
    <w:rsid w:val="24477AB3"/>
    <w:rsid w:val="24482D50"/>
    <w:rsid w:val="244833AF"/>
    <w:rsid w:val="244E7D55"/>
    <w:rsid w:val="24531C26"/>
    <w:rsid w:val="245703A3"/>
    <w:rsid w:val="245748E3"/>
    <w:rsid w:val="245B2CF2"/>
    <w:rsid w:val="247E21F8"/>
    <w:rsid w:val="247E53EB"/>
    <w:rsid w:val="24814AD1"/>
    <w:rsid w:val="249145FE"/>
    <w:rsid w:val="249447D8"/>
    <w:rsid w:val="249B6446"/>
    <w:rsid w:val="24C211CC"/>
    <w:rsid w:val="24C220C0"/>
    <w:rsid w:val="24C34680"/>
    <w:rsid w:val="24D53F36"/>
    <w:rsid w:val="24D61702"/>
    <w:rsid w:val="24D72994"/>
    <w:rsid w:val="24DB5475"/>
    <w:rsid w:val="24E83D5D"/>
    <w:rsid w:val="25061968"/>
    <w:rsid w:val="251142D1"/>
    <w:rsid w:val="25144868"/>
    <w:rsid w:val="25177FF0"/>
    <w:rsid w:val="25195420"/>
    <w:rsid w:val="252216ED"/>
    <w:rsid w:val="25225B45"/>
    <w:rsid w:val="25251F1B"/>
    <w:rsid w:val="25265879"/>
    <w:rsid w:val="25293F05"/>
    <w:rsid w:val="25312B0D"/>
    <w:rsid w:val="25343029"/>
    <w:rsid w:val="2538781A"/>
    <w:rsid w:val="254215A1"/>
    <w:rsid w:val="254C512B"/>
    <w:rsid w:val="2551532A"/>
    <w:rsid w:val="25545725"/>
    <w:rsid w:val="2559404C"/>
    <w:rsid w:val="25607B35"/>
    <w:rsid w:val="25643BBA"/>
    <w:rsid w:val="256A170C"/>
    <w:rsid w:val="25725A57"/>
    <w:rsid w:val="257875CF"/>
    <w:rsid w:val="25845984"/>
    <w:rsid w:val="25913454"/>
    <w:rsid w:val="25946418"/>
    <w:rsid w:val="259D00BC"/>
    <w:rsid w:val="25BA4769"/>
    <w:rsid w:val="25BF0E50"/>
    <w:rsid w:val="25CD5139"/>
    <w:rsid w:val="25D2533A"/>
    <w:rsid w:val="25E96151"/>
    <w:rsid w:val="25EF7853"/>
    <w:rsid w:val="25F10300"/>
    <w:rsid w:val="25F24CD5"/>
    <w:rsid w:val="26050EFA"/>
    <w:rsid w:val="26064C51"/>
    <w:rsid w:val="26087C62"/>
    <w:rsid w:val="260E44D8"/>
    <w:rsid w:val="26103F1F"/>
    <w:rsid w:val="26145ED8"/>
    <w:rsid w:val="26166AB4"/>
    <w:rsid w:val="261674F8"/>
    <w:rsid w:val="26171846"/>
    <w:rsid w:val="262E6D90"/>
    <w:rsid w:val="263E0D9F"/>
    <w:rsid w:val="264672DA"/>
    <w:rsid w:val="264E1780"/>
    <w:rsid w:val="26524D46"/>
    <w:rsid w:val="26554392"/>
    <w:rsid w:val="266638E5"/>
    <w:rsid w:val="267D39E5"/>
    <w:rsid w:val="268C65FB"/>
    <w:rsid w:val="269A561D"/>
    <w:rsid w:val="26A54D64"/>
    <w:rsid w:val="26B45AE5"/>
    <w:rsid w:val="26C12A74"/>
    <w:rsid w:val="26C8786E"/>
    <w:rsid w:val="26D94BA6"/>
    <w:rsid w:val="26DF1558"/>
    <w:rsid w:val="26E73EA9"/>
    <w:rsid w:val="26E74CBE"/>
    <w:rsid w:val="26EF268F"/>
    <w:rsid w:val="27023B3B"/>
    <w:rsid w:val="27030009"/>
    <w:rsid w:val="27124DF7"/>
    <w:rsid w:val="2717265C"/>
    <w:rsid w:val="27187C9E"/>
    <w:rsid w:val="27193BB3"/>
    <w:rsid w:val="271B1713"/>
    <w:rsid w:val="2720315A"/>
    <w:rsid w:val="272F1FA5"/>
    <w:rsid w:val="2732755A"/>
    <w:rsid w:val="27350423"/>
    <w:rsid w:val="273959B0"/>
    <w:rsid w:val="27395AE5"/>
    <w:rsid w:val="27396719"/>
    <w:rsid w:val="273A0152"/>
    <w:rsid w:val="273F64AF"/>
    <w:rsid w:val="27427229"/>
    <w:rsid w:val="274A27FF"/>
    <w:rsid w:val="274D772A"/>
    <w:rsid w:val="27572A22"/>
    <w:rsid w:val="275E0CB8"/>
    <w:rsid w:val="275E50ED"/>
    <w:rsid w:val="276508BC"/>
    <w:rsid w:val="27660EAE"/>
    <w:rsid w:val="27661DE8"/>
    <w:rsid w:val="27711E12"/>
    <w:rsid w:val="278264D9"/>
    <w:rsid w:val="27916A5A"/>
    <w:rsid w:val="27945FCF"/>
    <w:rsid w:val="27992411"/>
    <w:rsid w:val="279D7857"/>
    <w:rsid w:val="279E2E1A"/>
    <w:rsid w:val="27A0381B"/>
    <w:rsid w:val="27BC6C27"/>
    <w:rsid w:val="27CF4B08"/>
    <w:rsid w:val="27D854D6"/>
    <w:rsid w:val="27DA496A"/>
    <w:rsid w:val="27DD1721"/>
    <w:rsid w:val="27DF06AE"/>
    <w:rsid w:val="27DF6297"/>
    <w:rsid w:val="27E77873"/>
    <w:rsid w:val="2806373C"/>
    <w:rsid w:val="281C32E2"/>
    <w:rsid w:val="281F1D3A"/>
    <w:rsid w:val="282B3313"/>
    <w:rsid w:val="28417AD9"/>
    <w:rsid w:val="284C67A1"/>
    <w:rsid w:val="286851F5"/>
    <w:rsid w:val="28715412"/>
    <w:rsid w:val="287265EE"/>
    <w:rsid w:val="28767CB5"/>
    <w:rsid w:val="288667C3"/>
    <w:rsid w:val="28886EA1"/>
    <w:rsid w:val="28952EA4"/>
    <w:rsid w:val="28A61E57"/>
    <w:rsid w:val="28A8434E"/>
    <w:rsid w:val="28AB11B1"/>
    <w:rsid w:val="28AB7D51"/>
    <w:rsid w:val="28AC2DD8"/>
    <w:rsid w:val="28D47B5D"/>
    <w:rsid w:val="28DC46B4"/>
    <w:rsid w:val="28E45F16"/>
    <w:rsid w:val="28EB692F"/>
    <w:rsid w:val="28EF02C6"/>
    <w:rsid w:val="28F214DC"/>
    <w:rsid w:val="28FB31A8"/>
    <w:rsid w:val="28FD02E4"/>
    <w:rsid w:val="290343C1"/>
    <w:rsid w:val="290E6FA7"/>
    <w:rsid w:val="290F204E"/>
    <w:rsid w:val="29146C05"/>
    <w:rsid w:val="291B5A2C"/>
    <w:rsid w:val="29236360"/>
    <w:rsid w:val="292840E7"/>
    <w:rsid w:val="292B5DDF"/>
    <w:rsid w:val="292D71BC"/>
    <w:rsid w:val="292F1638"/>
    <w:rsid w:val="2936331F"/>
    <w:rsid w:val="29387AFD"/>
    <w:rsid w:val="29420DF5"/>
    <w:rsid w:val="2942254C"/>
    <w:rsid w:val="294269BB"/>
    <w:rsid w:val="29464E14"/>
    <w:rsid w:val="29466F69"/>
    <w:rsid w:val="294A60A2"/>
    <w:rsid w:val="295E6569"/>
    <w:rsid w:val="295E69E8"/>
    <w:rsid w:val="296277CF"/>
    <w:rsid w:val="297A7998"/>
    <w:rsid w:val="297B00A2"/>
    <w:rsid w:val="298A6112"/>
    <w:rsid w:val="29971224"/>
    <w:rsid w:val="299E565B"/>
    <w:rsid w:val="29A03902"/>
    <w:rsid w:val="29A03BF4"/>
    <w:rsid w:val="29A22E0E"/>
    <w:rsid w:val="29A73092"/>
    <w:rsid w:val="29B44EFC"/>
    <w:rsid w:val="29B51E38"/>
    <w:rsid w:val="29B9556B"/>
    <w:rsid w:val="29BE40D4"/>
    <w:rsid w:val="29C13B72"/>
    <w:rsid w:val="29C14EE3"/>
    <w:rsid w:val="29C45DE5"/>
    <w:rsid w:val="29CA4E33"/>
    <w:rsid w:val="29DA56EF"/>
    <w:rsid w:val="29DB76A3"/>
    <w:rsid w:val="29DC7D6D"/>
    <w:rsid w:val="29E521F3"/>
    <w:rsid w:val="29E94E2F"/>
    <w:rsid w:val="29F06190"/>
    <w:rsid w:val="29FA29B5"/>
    <w:rsid w:val="2A072F7E"/>
    <w:rsid w:val="2A0912B1"/>
    <w:rsid w:val="2A145689"/>
    <w:rsid w:val="2A235675"/>
    <w:rsid w:val="2A2A5AAD"/>
    <w:rsid w:val="2A4723AD"/>
    <w:rsid w:val="2A474518"/>
    <w:rsid w:val="2A5A1A2F"/>
    <w:rsid w:val="2A720E15"/>
    <w:rsid w:val="2A773AA9"/>
    <w:rsid w:val="2A8D6A45"/>
    <w:rsid w:val="2A932BD1"/>
    <w:rsid w:val="2AAB02DA"/>
    <w:rsid w:val="2AB23A05"/>
    <w:rsid w:val="2ABA0EFC"/>
    <w:rsid w:val="2ABA74C6"/>
    <w:rsid w:val="2ABB0486"/>
    <w:rsid w:val="2ABD0464"/>
    <w:rsid w:val="2AC01C3C"/>
    <w:rsid w:val="2AC92762"/>
    <w:rsid w:val="2ACF4210"/>
    <w:rsid w:val="2AD2246E"/>
    <w:rsid w:val="2ADA1023"/>
    <w:rsid w:val="2ADD5017"/>
    <w:rsid w:val="2AEC1DE3"/>
    <w:rsid w:val="2AED027F"/>
    <w:rsid w:val="2B0D4E9C"/>
    <w:rsid w:val="2B112E0F"/>
    <w:rsid w:val="2B145FDE"/>
    <w:rsid w:val="2B162E1E"/>
    <w:rsid w:val="2B174050"/>
    <w:rsid w:val="2B187414"/>
    <w:rsid w:val="2B1A555D"/>
    <w:rsid w:val="2B334C05"/>
    <w:rsid w:val="2B3A54B3"/>
    <w:rsid w:val="2B3D1B66"/>
    <w:rsid w:val="2B3F018A"/>
    <w:rsid w:val="2B600D71"/>
    <w:rsid w:val="2B6325A3"/>
    <w:rsid w:val="2B65243A"/>
    <w:rsid w:val="2B661A4D"/>
    <w:rsid w:val="2B6F32B8"/>
    <w:rsid w:val="2B7620CA"/>
    <w:rsid w:val="2B7E0D59"/>
    <w:rsid w:val="2BA2007B"/>
    <w:rsid w:val="2BA803FB"/>
    <w:rsid w:val="2BA92D9D"/>
    <w:rsid w:val="2BB14FC2"/>
    <w:rsid w:val="2BB71F8A"/>
    <w:rsid w:val="2BDF794D"/>
    <w:rsid w:val="2BF10FD0"/>
    <w:rsid w:val="2BFA70D2"/>
    <w:rsid w:val="2BFB3C50"/>
    <w:rsid w:val="2BFC5462"/>
    <w:rsid w:val="2C1344CC"/>
    <w:rsid w:val="2C1A2E54"/>
    <w:rsid w:val="2C1A3A1C"/>
    <w:rsid w:val="2C1F45A0"/>
    <w:rsid w:val="2C2A4708"/>
    <w:rsid w:val="2C336E47"/>
    <w:rsid w:val="2C390238"/>
    <w:rsid w:val="2C4036C5"/>
    <w:rsid w:val="2C501483"/>
    <w:rsid w:val="2C51186F"/>
    <w:rsid w:val="2C5571FB"/>
    <w:rsid w:val="2C577538"/>
    <w:rsid w:val="2C590225"/>
    <w:rsid w:val="2C5975D6"/>
    <w:rsid w:val="2C612860"/>
    <w:rsid w:val="2C712EE4"/>
    <w:rsid w:val="2C734525"/>
    <w:rsid w:val="2C79002B"/>
    <w:rsid w:val="2C810AA4"/>
    <w:rsid w:val="2C825F35"/>
    <w:rsid w:val="2C8712AE"/>
    <w:rsid w:val="2C8A7B40"/>
    <w:rsid w:val="2C8B5E53"/>
    <w:rsid w:val="2C965E3A"/>
    <w:rsid w:val="2C992C90"/>
    <w:rsid w:val="2C9B1367"/>
    <w:rsid w:val="2CB33CA4"/>
    <w:rsid w:val="2CB430B6"/>
    <w:rsid w:val="2CB86880"/>
    <w:rsid w:val="2CBE3596"/>
    <w:rsid w:val="2CBE42A0"/>
    <w:rsid w:val="2CC51C68"/>
    <w:rsid w:val="2CC653F4"/>
    <w:rsid w:val="2CC90513"/>
    <w:rsid w:val="2CC94E61"/>
    <w:rsid w:val="2CCE0EBB"/>
    <w:rsid w:val="2CD97C3A"/>
    <w:rsid w:val="2CDC2D87"/>
    <w:rsid w:val="2CDE1373"/>
    <w:rsid w:val="2CDE23AC"/>
    <w:rsid w:val="2CE37405"/>
    <w:rsid w:val="2CEB45AE"/>
    <w:rsid w:val="2CF70167"/>
    <w:rsid w:val="2D0356AA"/>
    <w:rsid w:val="2D0A3331"/>
    <w:rsid w:val="2D0B7FC1"/>
    <w:rsid w:val="2D1146D8"/>
    <w:rsid w:val="2D1C665C"/>
    <w:rsid w:val="2D2D61E4"/>
    <w:rsid w:val="2D2F002C"/>
    <w:rsid w:val="2D394EB1"/>
    <w:rsid w:val="2D3D0E5F"/>
    <w:rsid w:val="2D4A77D1"/>
    <w:rsid w:val="2D521918"/>
    <w:rsid w:val="2D612806"/>
    <w:rsid w:val="2D6C1625"/>
    <w:rsid w:val="2D747FEF"/>
    <w:rsid w:val="2D7676C2"/>
    <w:rsid w:val="2D7B225C"/>
    <w:rsid w:val="2D966CFE"/>
    <w:rsid w:val="2D986E85"/>
    <w:rsid w:val="2D990FC8"/>
    <w:rsid w:val="2D9C532C"/>
    <w:rsid w:val="2DAA4D9C"/>
    <w:rsid w:val="2DAE76B5"/>
    <w:rsid w:val="2DB60C24"/>
    <w:rsid w:val="2DB74BE2"/>
    <w:rsid w:val="2DBC13F6"/>
    <w:rsid w:val="2DC12883"/>
    <w:rsid w:val="2DC53A6E"/>
    <w:rsid w:val="2DC62370"/>
    <w:rsid w:val="2DEF66D3"/>
    <w:rsid w:val="2DFF6154"/>
    <w:rsid w:val="2E06142E"/>
    <w:rsid w:val="2E091F34"/>
    <w:rsid w:val="2E165CD5"/>
    <w:rsid w:val="2E192B55"/>
    <w:rsid w:val="2E1A049C"/>
    <w:rsid w:val="2E2250E0"/>
    <w:rsid w:val="2E227124"/>
    <w:rsid w:val="2E2B597E"/>
    <w:rsid w:val="2E3045B1"/>
    <w:rsid w:val="2E32539E"/>
    <w:rsid w:val="2E3D6DF9"/>
    <w:rsid w:val="2E3E32E4"/>
    <w:rsid w:val="2E482D9A"/>
    <w:rsid w:val="2E4E1972"/>
    <w:rsid w:val="2E54546A"/>
    <w:rsid w:val="2E553219"/>
    <w:rsid w:val="2E611527"/>
    <w:rsid w:val="2E66483E"/>
    <w:rsid w:val="2E6C7F35"/>
    <w:rsid w:val="2E765964"/>
    <w:rsid w:val="2E7A5E24"/>
    <w:rsid w:val="2E7D4C5A"/>
    <w:rsid w:val="2E7F3E10"/>
    <w:rsid w:val="2E810B93"/>
    <w:rsid w:val="2E87397E"/>
    <w:rsid w:val="2E907983"/>
    <w:rsid w:val="2E9F093F"/>
    <w:rsid w:val="2EB24E56"/>
    <w:rsid w:val="2EB57234"/>
    <w:rsid w:val="2EB834C5"/>
    <w:rsid w:val="2EBB4F2B"/>
    <w:rsid w:val="2EBF6346"/>
    <w:rsid w:val="2EC07D0E"/>
    <w:rsid w:val="2EC15504"/>
    <w:rsid w:val="2EC4766D"/>
    <w:rsid w:val="2ED0297E"/>
    <w:rsid w:val="2ED60329"/>
    <w:rsid w:val="2EEA56A9"/>
    <w:rsid w:val="2EEB2ACC"/>
    <w:rsid w:val="2EED1A2B"/>
    <w:rsid w:val="2EF60132"/>
    <w:rsid w:val="2F052E81"/>
    <w:rsid w:val="2F12469E"/>
    <w:rsid w:val="2F127179"/>
    <w:rsid w:val="2F1F0495"/>
    <w:rsid w:val="2F212AE2"/>
    <w:rsid w:val="2F2E5D11"/>
    <w:rsid w:val="2F302753"/>
    <w:rsid w:val="2F5006E7"/>
    <w:rsid w:val="2F5C7109"/>
    <w:rsid w:val="2F5E6B18"/>
    <w:rsid w:val="2F5E7918"/>
    <w:rsid w:val="2F6C7480"/>
    <w:rsid w:val="2F6D1222"/>
    <w:rsid w:val="2F716E5D"/>
    <w:rsid w:val="2F772D73"/>
    <w:rsid w:val="2F8B4D09"/>
    <w:rsid w:val="2F8C01FB"/>
    <w:rsid w:val="2F9A3B7F"/>
    <w:rsid w:val="2F9B49EF"/>
    <w:rsid w:val="2FA41A48"/>
    <w:rsid w:val="2FA57975"/>
    <w:rsid w:val="2FAD1847"/>
    <w:rsid w:val="2FB8323B"/>
    <w:rsid w:val="2FCE163E"/>
    <w:rsid w:val="2FCF2A35"/>
    <w:rsid w:val="2FD04614"/>
    <w:rsid w:val="2FD135DF"/>
    <w:rsid w:val="2FDE2104"/>
    <w:rsid w:val="2FE06150"/>
    <w:rsid w:val="2FE2323D"/>
    <w:rsid w:val="2FE250C3"/>
    <w:rsid w:val="2FED0B16"/>
    <w:rsid w:val="2FEE0ED0"/>
    <w:rsid w:val="2FF023B5"/>
    <w:rsid w:val="2FF35F68"/>
    <w:rsid w:val="2FF37B11"/>
    <w:rsid w:val="3001659C"/>
    <w:rsid w:val="30092967"/>
    <w:rsid w:val="300E1E08"/>
    <w:rsid w:val="300E5A24"/>
    <w:rsid w:val="30112FAC"/>
    <w:rsid w:val="30197E9D"/>
    <w:rsid w:val="30202FFC"/>
    <w:rsid w:val="30244B4C"/>
    <w:rsid w:val="30424B3B"/>
    <w:rsid w:val="3045283A"/>
    <w:rsid w:val="304C7AAA"/>
    <w:rsid w:val="304F267D"/>
    <w:rsid w:val="308E7D74"/>
    <w:rsid w:val="309243C0"/>
    <w:rsid w:val="30A26C4B"/>
    <w:rsid w:val="30A331DA"/>
    <w:rsid w:val="30B54A61"/>
    <w:rsid w:val="30C61BCC"/>
    <w:rsid w:val="30CE1BE3"/>
    <w:rsid w:val="30D96F7E"/>
    <w:rsid w:val="30DA1475"/>
    <w:rsid w:val="30DE7CD0"/>
    <w:rsid w:val="30E83513"/>
    <w:rsid w:val="30EA3037"/>
    <w:rsid w:val="30F3297D"/>
    <w:rsid w:val="30F51504"/>
    <w:rsid w:val="30FD3231"/>
    <w:rsid w:val="30FF1D23"/>
    <w:rsid w:val="311808D8"/>
    <w:rsid w:val="311C30D5"/>
    <w:rsid w:val="31303DBD"/>
    <w:rsid w:val="313E4182"/>
    <w:rsid w:val="31403C60"/>
    <w:rsid w:val="31555D12"/>
    <w:rsid w:val="3166515D"/>
    <w:rsid w:val="317307A0"/>
    <w:rsid w:val="317F526E"/>
    <w:rsid w:val="31860249"/>
    <w:rsid w:val="318F090C"/>
    <w:rsid w:val="319458DA"/>
    <w:rsid w:val="319966C5"/>
    <w:rsid w:val="31A04849"/>
    <w:rsid w:val="31A75D33"/>
    <w:rsid w:val="31B13123"/>
    <w:rsid w:val="31B97A49"/>
    <w:rsid w:val="31BA4053"/>
    <w:rsid w:val="31BE28A4"/>
    <w:rsid w:val="31C91846"/>
    <w:rsid w:val="31CA5B63"/>
    <w:rsid w:val="31CB4D42"/>
    <w:rsid w:val="31CF4AB1"/>
    <w:rsid w:val="31CF4D87"/>
    <w:rsid w:val="31CF6795"/>
    <w:rsid w:val="31D3024C"/>
    <w:rsid w:val="31DA56B3"/>
    <w:rsid w:val="31DB7D97"/>
    <w:rsid w:val="31E37610"/>
    <w:rsid w:val="31E57E2E"/>
    <w:rsid w:val="31EE44E0"/>
    <w:rsid w:val="31F02E13"/>
    <w:rsid w:val="31FB16C6"/>
    <w:rsid w:val="32006AD9"/>
    <w:rsid w:val="3226553C"/>
    <w:rsid w:val="32266581"/>
    <w:rsid w:val="32297528"/>
    <w:rsid w:val="322A1CE7"/>
    <w:rsid w:val="32390A5B"/>
    <w:rsid w:val="324734EC"/>
    <w:rsid w:val="324F1DCD"/>
    <w:rsid w:val="325B1A2B"/>
    <w:rsid w:val="32626D03"/>
    <w:rsid w:val="3270480F"/>
    <w:rsid w:val="3270631E"/>
    <w:rsid w:val="32757C3E"/>
    <w:rsid w:val="3276370C"/>
    <w:rsid w:val="327A4234"/>
    <w:rsid w:val="327C366A"/>
    <w:rsid w:val="328A7D73"/>
    <w:rsid w:val="32995194"/>
    <w:rsid w:val="329D6F76"/>
    <w:rsid w:val="329F2193"/>
    <w:rsid w:val="32B4349B"/>
    <w:rsid w:val="32BA306B"/>
    <w:rsid w:val="32BD219F"/>
    <w:rsid w:val="32BF7E45"/>
    <w:rsid w:val="32C14312"/>
    <w:rsid w:val="32CD43DF"/>
    <w:rsid w:val="32CD7638"/>
    <w:rsid w:val="32DB0570"/>
    <w:rsid w:val="32E735E3"/>
    <w:rsid w:val="32E81F58"/>
    <w:rsid w:val="32FB3A6B"/>
    <w:rsid w:val="32FD1981"/>
    <w:rsid w:val="3304541D"/>
    <w:rsid w:val="332C7F60"/>
    <w:rsid w:val="333B1053"/>
    <w:rsid w:val="33417D1D"/>
    <w:rsid w:val="33497A8C"/>
    <w:rsid w:val="334B2DDC"/>
    <w:rsid w:val="3353157F"/>
    <w:rsid w:val="3359704E"/>
    <w:rsid w:val="335B3B3D"/>
    <w:rsid w:val="335C7544"/>
    <w:rsid w:val="336137E6"/>
    <w:rsid w:val="3364323E"/>
    <w:rsid w:val="33737CC1"/>
    <w:rsid w:val="337E223E"/>
    <w:rsid w:val="337F2216"/>
    <w:rsid w:val="33820430"/>
    <w:rsid w:val="33823525"/>
    <w:rsid w:val="339117C2"/>
    <w:rsid w:val="339849A7"/>
    <w:rsid w:val="33A32AD5"/>
    <w:rsid w:val="33A72EB8"/>
    <w:rsid w:val="33B25FC6"/>
    <w:rsid w:val="33B62CB7"/>
    <w:rsid w:val="33BA7DCD"/>
    <w:rsid w:val="33C31B6C"/>
    <w:rsid w:val="33D21682"/>
    <w:rsid w:val="33DC34B5"/>
    <w:rsid w:val="33DC4AD3"/>
    <w:rsid w:val="33DF7D0F"/>
    <w:rsid w:val="33E64506"/>
    <w:rsid w:val="33EF14C7"/>
    <w:rsid w:val="33F40411"/>
    <w:rsid w:val="33FB07F2"/>
    <w:rsid w:val="3402747E"/>
    <w:rsid w:val="34097D8C"/>
    <w:rsid w:val="340D7B12"/>
    <w:rsid w:val="34291C1F"/>
    <w:rsid w:val="342D408D"/>
    <w:rsid w:val="34422277"/>
    <w:rsid w:val="345033AD"/>
    <w:rsid w:val="34512D86"/>
    <w:rsid w:val="34564261"/>
    <w:rsid w:val="346E0339"/>
    <w:rsid w:val="3471502F"/>
    <w:rsid w:val="347619A7"/>
    <w:rsid w:val="347908C0"/>
    <w:rsid w:val="347F62B2"/>
    <w:rsid w:val="34803903"/>
    <w:rsid w:val="348927AA"/>
    <w:rsid w:val="348F0EDB"/>
    <w:rsid w:val="348F4578"/>
    <w:rsid w:val="349D40FF"/>
    <w:rsid w:val="349D41D2"/>
    <w:rsid w:val="34BA73B2"/>
    <w:rsid w:val="34BF2953"/>
    <w:rsid w:val="34C3579C"/>
    <w:rsid w:val="34CB6492"/>
    <w:rsid w:val="34CF46C3"/>
    <w:rsid w:val="34EE385B"/>
    <w:rsid w:val="34F2074C"/>
    <w:rsid w:val="35007741"/>
    <w:rsid w:val="3503628F"/>
    <w:rsid w:val="350A110F"/>
    <w:rsid w:val="35350781"/>
    <w:rsid w:val="353B580E"/>
    <w:rsid w:val="35416A07"/>
    <w:rsid w:val="35472F41"/>
    <w:rsid w:val="354E3F3E"/>
    <w:rsid w:val="354E6B20"/>
    <w:rsid w:val="35505F08"/>
    <w:rsid w:val="35516107"/>
    <w:rsid w:val="355B7097"/>
    <w:rsid w:val="355D7D57"/>
    <w:rsid w:val="35603585"/>
    <w:rsid w:val="35605086"/>
    <w:rsid w:val="356219BC"/>
    <w:rsid w:val="35705E48"/>
    <w:rsid w:val="35716BB0"/>
    <w:rsid w:val="357D5B44"/>
    <w:rsid w:val="358058CB"/>
    <w:rsid w:val="35873886"/>
    <w:rsid w:val="35874DBF"/>
    <w:rsid w:val="358A3AF2"/>
    <w:rsid w:val="358D24CF"/>
    <w:rsid w:val="359831EE"/>
    <w:rsid w:val="35991DD8"/>
    <w:rsid w:val="35A52757"/>
    <w:rsid w:val="35AC793F"/>
    <w:rsid w:val="35AF3C16"/>
    <w:rsid w:val="35B52B09"/>
    <w:rsid w:val="35B858FA"/>
    <w:rsid w:val="35C102F5"/>
    <w:rsid w:val="35C57E28"/>
    <w:rsid w:val="35CB3E92"/>
    <w:rsid w:val="35DD30D5"/>
    <w:rsid w:val="35DF7CEA"/>
    <w:rsid w:val="35E0100E"/>
    <w:rsid w:val="35FA0F6C"/>
    <w:rsid w:val="35FC336E"/>
    <w:rsid w:val="36046AD7"/>
    <w:rsid w:val="3611134C"/>
    <w:rsid w:val="361D380C"/>
    <w:rsid w:val="3629542E"/>
    <w:rsid w:val="36341829"/>
    <w:rsid w:val="36411E8B"/>
    <w:rsid w:val="36433BE8"/>
    <w:rsid w:val="3648301E"/>
    <w:rsid w:val="364D2D67"/>
    <w:rsid w:val="364F61C0"/>
    <w:rsid w:val="36553ECC"/>
    <w:rsid w:val="365B26B2"/>
    <w:rsid w:val="365C0125"/>
    <w:rsid w:val="366022FC"/>
    <w:rsid w:val="36656976"/>
    <w:rsid w:val="367C37DB"/>
    <w:rsid w:val="3692525E"/>
    <w:rsid w:val="36A207B5"/>
    <w:rsid w:val="36A53C59"/>
    <w:rsid w:val="36B45A2D"/>
    <w:rsid w:val="36C56C63"/>
    <w:rsid w:val="36D00938"/>
    <w:rsid w:val="36D567B4"/>
    <w:rsid w:val="36D871B7"/>
    <w:rsid w:val="36DC454F"/>
    <w:rsid w:val="36EC5573"/>
    <w:rsid w:val="36EF738D"/>
    <w:rsid w:val="36F107C6"/>
    <w:rsid w:val="37012C47"/>
    <w:rsid w:val="37056055"/>
    <w:rsid w:val="370E3161"/>
    <w:rsid w:val="3718016F"/>
    <w:rsid w:val="3725568C"/>
    <w:rsid w:val="37272D2E"/>
    <w:rsid w:val="372A7D68"/>
    <w:rsid w:val="37312607"/>
    <w:rsid w:val="3741455E"/>
    <w:rsid w:val="37731E6F"/>
    <w:rsid w:val="37744BB3"/>
    <w:rsid w:val="377A24BC"/>
    <w:rsid w:val="378019C9"/>
    <w:rsid w:val="37814AE6"/>
    <w:rsid w:val="37830FB8"/>
    <w:rsid w:val="37A4253C"/>
    <w:rsid w:val="37AD0B9B"/>
    <w:rsid w:val="37BC279E"/>
    <w:rsid w:val="37D16521"/>
    <w:rsid w:val="37EA2C19"/>
    <w:rsid w:val="381627D2"/>
    <w:rsid w:val="38170B68"/>
    <w:rsid w:val="381A04DF"/>
    <w:rsid w:val="381B0A99"/>
    <w:rsid w:val="381B3BBB"/>
    <w:rsid w:val="381C086C"/>
    <w:rsid w:val="38245879"/>
    <w:rsid w:val="38271A12"/>
    <w:rsid w:val="382A4825"/>
    <w:rsid w:val="382F44FB"/>
    <w:rsid w:val="3837427A"/>
    <w:rsid w:val="38377FE0"/>
    <w:rsid w:val="38393E83"/>
    <w:rsid w:val="38394A45"/>
    <w:rsid w:val="383E78FB"/>
    <w:rsid w:val="38447A69"/>
    <w:rsid w:val="3847278B"/>
    <w:rsid w:val="384B23C5"/>
    <w:rsid w:val="38502B6F"/>
    <w:rsid w:val="38552BD8"/>
    <w:rsid w:val="38645748"/>
    <w:rsid w:val="38716FBA"/>
    <w:rsid w:val="387A0C07"/>
    <w:rsid w:val="38846654"/>
    <w:rsid w:val="38927D3E"/>
    <w:rsid w:val="38965AB4"/>
    <w:rsid w:val="38BA4537"/>
    <w:rsid w:val="38BB5AB3"/>
    <w:rsid w:val="38BD01F6"/>
    <w:rsid w:val="38BD22C5"/>
    <w:rsid w:val="38BE1907"/>
    <w:rsid w:val="38C6106E"/>
    <w:rsid w:val="38D50AD5"/>
    <w:rsid w:val="38DC1D5C"/>
    <w:rsid w:val="38E00C98"/>
    <w:rsid w:val="38E43F3B"/>
    <w:rsid w:val="38F74E78"/>
    <w:rsid w:val="38F756FB"/>
    <w:rsid w:val="38FF6EAD"/>
    <w:rsid w:val="39030279"/>
    <w:rsid w:val="39044962"/>
    <w:rsid w:val="39085B43"/>
    <w:rsid w:val="391D4373"/>
    <w:rsid w:val="392629F1"/>
    <w:rsid w:val="392C31DA"/>
    <w:rsid w:val="392D13FB"/>
    <w:rsid w:val="393919AF"/>
    <w:rsid w:val="3960002D"/>
    <w:rsid w:val="3961469A"/>
    <w:rsid w:val="396C4906"/>
    <w:rsid w:val="396E1053"/>
    <w:rsid w:val="39723B4D"/>
    <w:rsid w:val="39742228"/>
    <w:rsid w:val="39773538"/>
    <w:rsid w:val="397B1CAA"/>
    <w:rsid w:val="397E6FD0"/>
    <w:rsid w:val="3981735E"/>
    <w:rsid w:val="39817692"/>
    <w:rsid w:val="398F5D85"/>
    <w:rsid w:val="399243DB"/>
    <w:rsid w:val="399C32F4"/>
    <w:rsid w:val="39A14F4D"/>
    <w:rsid w:val="39A52286"/>
    <w:rsid w:val="39BB6B57"/>
    <w:rsid w:val="39BD3550"/>
    <w:rsid w:val="39C20ACE"/>
    <w:rsid w:val="39CA54C0"/>
    <w:rsid w:val="39CE1AF2"/>
    <w:rsid w:val="39D05186"/>
    <w:rsid w:val="39D27655"/>
    <w:rsid w:val="39DE7D88"/>
    <w:rsid w:val="39DF5AAD"/>
    <w:rsid w:val="39DF5FBA"/>
    <w:rsid w:val="39E62997"/>
    <w:rsid w:val="39EA2804"/>
    <w:rsid w:val="39EE02C2"/>
    <w:rsid w:val="39F04725"/>
    <w:rsid w:val="39FE76BA"/>
    <w:rsid w:val="39FF71CE"/>
    <w:rsid w:val="3A092E7E"/>
    <w:rsid w:val="3A10210A"/>
    <w:rsid w:val="3A125EDF"/>
    <w:rsid w:val="3A132FB7"/>
    <w:rsid w:val="3A2D0D4E"/>
    <w:rsid w:val="3A3028F1"/>
    <w:rsid w:val="3A310CD8"/>
    <w:rsid w:val="3A381115"/>
    <w:rsid w:val="3A470F88"/>
    <w:rsid w:val="3A501A00"/>
    <w:rsid w:val="3A571414"/>
    <w:rsid w:val="3A6E4B26"/>
    <w:rsid w:val="3A846467"/>
    <w:rsid w:val="3A85740A"/>
    <w:rsid w:val="3A886F3F"/>
    <w:rsid w:val="3A8A66E4"/>
    <w:rsid w:val="3A8F0489"/>
    <w:rsid w:val="3A9329F3"/>
    <w:rsid w:val="3A9524B8"/>
    <w:rsid w:val="3A9E7FA8"/>
    <w:rsid w:val="3AAB6FE5"/>
    <w:rsid w:val="3AAD0AC2"/>
    <w:rsid w:val="3AAE1C9F"/>
    <w:rsid w:val="3AB47B7B"/>
    <w:rsid w:val="3AD461DF"/>
    <w:rsid w:val="3ADD023E"/>
    <w:rsid w:val="3AE71A43"/>
    <w:rsid w:val="3AE774A7"/>
    <w:rsid w:val="3AEB78D8"/>
    <w:rsid w:val="3AF066B1"/>
    <w:rsid w:val="3AF23AD4"/>
    <w:rsid w:val="3AFD7EBC"/>
    <w:rsid w:val="3B036975"/>
    <w:rsid w:val="3B0A509E"/>
    <w:rsid w:val="3B0D1370"/>
    <w:rsid w:val="3B163EDE"/>
    <w:rsid w:val="3B1B2153"/>
    <w:rsid w:val="3B1F66F6"/>
    <w:rsid w:val="3B204BA3"/>
    <w:rsid w:val="3B27550B"/>
    <w:rsid w:val="3B2F5933"/>
    <w:rsid w:val="3B3136E0"/>
    <w:rsid w:val="3B315CC9"/>
    <w:rsid w:val="3B3B04CF"/>
    <w:rsid w:val="3B3D5249"/>
    <w:rsid w:val="3B3F1221"/>
    <w:rsid w:val="3B40222F"/>
    <w:rsid w:val="3B423929"/>
    <w:rsid w:val="3B4533ED"/>
    <w:rsid w:val="3B5B25FD"/>
    <w:rsid w:val="3B5D35C1"/>
    <w:rsid w:val="3B6B1974"/>
    <w:rsid w:val="3B6C49B7"/>
    <w:rsid w:val="3B7646F6"/>
    <w:rsid w:val="3B783AC3"/>
    <w:rsid w:val="3B787134"/>
    <w:rsid w:val="3B7E6688"/>
    <w:rsid w:val="3B7F6CCD"/>
    <w:rsid w:val="3B894D53"/>
    <w:rsid w:val="3B8A54FD"/>
    <w:rsid w:val="3B8F0485"/>
    <w:rsid w:val="3BA61FD3"/>
    <w:rsid w:val="3BB1283D"/>
    <w:rsid w:val="3BB33592"/>
    <w:rsid w:val="3BB86527"/>
    <w:rsid w:val="3BC02F15"/>
    <w:rsid w:val="3BC90BE8"/>
    <w:rsid w:val="3BDA6CC8"/>
    <w:rsid w:val="3BEE599B"/>
    <w:rsid w:val="3BF55421"/>
    <w:rsid w:val="3BFB2AAF"/>
    <w:rsid w:val="3BFE6B39"/>
    <w:rsid w:val="3C0B13BB"/>
    <w:rsid w:val="3C29321D"/>
    <w:rsid w:val="3C306E07"/>
    <w:rsid w:val="3C3C5727"/>
    <w:rsid w:val="3C412E3B"/>
    <w:rsid w:val="3C482165"/>
    <w:rsid w:val="3C5B5CEC"/>
    <w:rsid w:val="3C664D58"/>
    <w:rsid w:val="3C68117E"/>
    <w:rsid w:val="3C756D40"/>
    <w:rsid w:val="3C760F6B"/>
    <w:rsid w:val="3C7613AC"/>
    <w:rsid w:val="3C7629DC"/>
    <w:rsid w:val="3C9217C7"/>
    <w:rsid w:val="3C922986"/>
    <w:rsid w:val="3C9444F3"/>
    <w:rsid w:val="3C962E67"/>
    <w:rsid w:val="3CAB4D29"/>
    <w:rsid w:val="3CB32D9C"/>
    <w:rsid w:val="3CB44FCF"/>
    <w:rsid w:val="3CC611EC"/>
    <w:rsid w:val="3CC77C66"/>
    <w:rsid w:val="3CD44A14"/>
    <w:rsid w:val="3CD61EA3"/>
    <w:rsid w:val="3CDA2B17"/>
    <w:rsid w:val="3CDB36F9"/>
    <w:rsid w:val="3CDD6D3E"/>
    <w:rsid w:val="3CEA6C43"/>
    <w:rsid w:val="3CED4C3C"/>
    <w:rsid w:val="3CF410A2"/>
    <w:rsid w:val="3D007BF7"/>
    <w:rsid w:val="3D11557B"/>
    <w:rsid w:val="3D1574D9"/>
    <w:rsid w:val="3D1A30C6"/>
    <w:rsid w:val="3D1A526C"/>
    <w:rsid w:val="3D1E65D4"/>
    <w:rsid w:val="3D2272DC"/>
    <w:rsid w:val="3D2B0490"/>
    <w:rsid w:val="3D2E4BB4"/>
    <w:rsid w:val="3D2E7C44"/>
    <w:rsid w:val="3D3C3453"/>
    <w:rsid w:val="3D446765"/>
    <w:rsid w:val="3D464260"/>
    <w:rsid w:val="3D46592D"/>
    <w:rsid w:val="3D560947"/>
    <w:rsid w:val="3D572869"/>
    <w:rsid w:val="3D5E6F48"/>
    <w:rsid w:val="3D637AAC"/>
    <w:rsid w:val="3D673B53"/>
    <w:rsid w:val="3D680201"/>
    <w:rsid w:val="3D763B09"/>
    <w:rsid w:val="3D7B3242"/>
    <w:rsid w:val="3D8137BA"/>
    <w:rsid w:val="3D8533BD"/>
    <w:rsid w:val="3D893DF2"/>
    <w:rsid w:val="3D8C3D03"/>
    <w:rsid w:val="3D905FB5"/>
    <w:rsid w:val="3D9A2FC1"/>
    <w:rsid w:val="3DA82C37"/>
    <w:rsid w:val="3DAE6959"/>
    <w:rsid w:val="3DBE495C"/>
    <w:rsid w:val="3DC4754F"/>
    <w:rsid w:val="3DC47774"/>
    <w:rsid w:val="3DC66077"/>
    <w:rsid w:val="3DC903AE"/>
    <w:rsid w:val="3DC952B5"/>
    <w:rsid w:val="3DCB5664"/>
    <w:rsid w:val="3DD06590"/>
    <w:rsid w:val="3DD071FA"/>
    <w:rsid w:val="3DDF0544"/>
    <w:rsid w:val="3DEF02B1"/>
    <w:rsid w:val="3DF16C7F"/>
    <w:rsid w:val="3E073B89"/>
    <w:rsid w:val="3E0876F8"/>
    <w:rsid w:val="3E0B16DE"/>
    <w:rsid w:val="3E0C5CBC"/>
    <w:rsid w:val="3E0D6D54"/>
    <w:rsid w:val="3E0E3F1A"/>
    <w:rsid w:val="3E1660DB"/>
    <w:rsid w:val="3E1A6FAC"/>
    <w:rsid w:val="3E1B32B4"/>
    <w:rsid w:val="3E2572A0"/>
    <w:rsid w:val="3E265289"/>
    <w:rsid w:val="3E307168"/>
    <w:rsid w:val="3E3130EC"/>
    <w:rsid w:val="3E357D70"/>
    <w:rsid w:val="3E3A37AE"/>
    <w:rsid w:val="3E414771"/>
    <w:rsid w:val="3E4255CD"/>
    <w:rsid w:val="3E4263C2"/>
    <w:rsid w:val="3E4E1173"/>
    <w:rsid w:val="3E587BDC"/>
    <w:rsid w:val="3E596064"/>
    <w:rsid w:val="3E5B1368"/>
    <w:rsid w:val="3E5C581F"/>
    <w:rsid w:val="3E772188"/>
    <w:rsid w:val="3E7933FB"/>
    <w:rsid w:val="3E813B3C"/>
    <w:rsid w:val="3EA33F79"/>
    <w:rsid w:val="3EA35C00"/>
    <w:rsid w:val="3EAA0E3C"/>
    <w:rsid w:val="3EB62C38"/>
    <w:rsid w:val="3EB9353E"/>
    <w:rsid w:val="3EBE17C2"/>
    <w:rsid w:val="3EC62246"/>
    <w:rsid w:val="3ED361D3"/>
    <w:rsid w:val="3EE44FF1"/>
    <w:rsid w:val="3EE909C4"/>
    <w:rsid w:val="3EE963F7"/>
    <w:rsid w:val="3EF61AAA"/>
    <w:rsid w:val="3EFA5B22"/>
    <w:rsid w:val="3EFE104E"/>
    <w:rsid w:val="3F016F8E"/>
    <w:rsid w:val="3F04246A"/>
    <w:rsid w:val="3F18418A"/>
    <w:rsid w:val="3F2503FA"/>
    <w:rsid w:val="3F346050"/>
    <w:rsid w:val="3F405F0D"/>
    <w:rsid w:val="3F4365E1"/>
    <w:rsid w:val="3F5A5736"/>
    <w:rsid w:val="3F6957A8"/>
    <w:rsid w:val="3F6B09DD"/>
    <w:rsid w:val="3F71178A"/>
    <w:rsid w:val="3F731171"/>
    <w:rsid w:val="3F79500A"/>
    <w:rsid w:val="3F82569A"/>
    <w:rsid w:val="3F862D66"/>
    <w:rsid w:val="3F9136D3"/>
    <w:rsid w:val="3F955C2B"/>
    <w:rsid w:val="3F9735E6"/>
    <w:rsid w:val="3F9B42A0"/>
    <w:rsid w:val="3FA03C0C"/>
    <w:rsid w:val="3FA2683D"/>
    <w:rsid w:val="3FB22927"/>
    <w:rsid w:val="3FBB1A98"/>
    <w:rsid w:val="3FBB49FB"/>
    <w:rsid w:val="3FC309A4"/>
    <w:rsid w:val="3FC767F6"/>
    <w:rsid w:val="3FC90D91"/>
    <w:rsid w:val="3FCC41B1"/>
    <w:rsid w:val="3FD929B5"/>
    <w:rsid w:val="3FED73CA"/>
    <w:rsid w:val="3FFB3957"/>
    <w:rsid w:val="3FFB3B2A"/>
    <w:rsid w:val="3FFB4DE8"/>
    <w:rsid w:val="40020DC0"/>
    <w:rsid w:val="40024FA1"/>
    <w:rsid w:val="401245BF"/>
    <w:rsid w:val="4016410B"/>
    <w:rsid w:val="401D2496"/>
    <w:rsid w:val="4020310E"/>
    <w:rsid w:val="40217D4E"/>
    <w:rsid w:val="40227E94"/>
    <w:rsid w:val="40246C64"/>
    <w:rsid w:val="402A5D65"/>
    <w:rsid w:val="40320E7A"/>
    <w:rsid w:val="40396801"/>
    <w:rsid w:val="40556F27"/>
    <w:rsid w:val="40591BA7"/>
    <w:rsid w:val="40595DA3"/>
    <w:rsid w:val="405B0CED"/>
    <w:rsid w:val="40747129"/>
    <w:rsid w:val="4081137A"/>
    <w:rsid w:val="408A0A6F"/>
    <w:rsid w:val="40953369"/>
    <w:rsid w:val="40AD44B1"/>
    <w:rsid w:val="40C83199"/>
    <w:rsid w:val="40CB2548"/>
    <w:rsid w:val="40D6281C"/>
    <w:rsid w:val="40DF6E3E"/>
    <w:rsid w:val="40FB360A"/>
    <w:rsid w:val="41156AD3"/>
    <w:rsid w:val="412A7A17"/>
    <w:rsid w:val="41324360"/>
    <w:rsid w:val="414950F8"/>
    <w:rsid w:val="41496099"/>
    <w:rsid w:val="414C4B85"/>
    <w:rsid w:val="41505586"/>
    <w:rsid w:val="41543907"/>
    <w:rsid w:val="4157542D"/>
    <w:rsid w:val="416A189F"/>
    <w:rsid w:val="416C36C5"/>
    <w:rsid w:val="41727207"/>
    <w:rsid w:val="41744F15"/>
    <w:rsid w:val="417B11F0"/>
    <w:rsid w:val="417B7450"/>
    <w:rsid w:val="418421FD"/>
    <w:rsid w:val="41876A8B"/>
    <w:rsid w:val="419C637B"/>
    <w:rsid w:val="41AD31A0"/>
    <w:rsid w:val="41BB4E85"/>
    <w:rsid w:val="41C01DCB"/>
    <w:rsid w:val="41C3011E"/>
    <w:rsid w:val="41C95699"/>
    <w:rsid w:val="41D0395E"/>
    <w:rsid w:val="41D05D4B"/>
    <w:rsid w:val="41D9433B"/>
    <w:rsid w:val="41DF672F"/>
    <w:rsid w:val="41E144D8"/>
    <w:rsid w:val="41E26F59"/>
    <w:rsid w:val="41E474FF"/>
    <w:rsid w:val="41EC7BE4"/>
    <w:rsid w:val="41F51012"/>
    <w:rsid w:val="41F64A9D"/>
    <w:rsid w:val="41F72BFD"/>
    <w:rsid w:val="41F8201F"/>
    <w:rsid w:val="41FB5628"/>
    <w:rsid w:val="42024A61"/>
    <w:rsid w:val="420316A6"/>
    <w:rsid w:val="42191D24"/>
    <w:rsid w:val="422003F3"/>
    <w:rsid w:val="4221647C"/>
    <w:rsid w:val="423C6E3E"/>
    <w:rsid w:val="424B7CB8"/>
    <w:rsid w:val="424D32A9"/>
    <w:rsid w:val="42512698"/>
    <w:rsid w:val="42527C8D"/>
    <w:rsid w:val="425C38EF"/>
    <w:rsid w:val="4263106A"/>
    <w:rsid w:val="426A52C2"/>
    <w:rsid w:val="426B54AB"/>
    <w:rsid w:val="426F7BA2"/>
    <w:rsid w:val="42745E8C"/>
    <w:rsid w:val="427C1C96"/>
    <w:rsid w:val="427D20C0"/>
    <w:rsid w:val="42820281"/>
    <w:rsid w:val="4288140D"/>
    <w:rsid w:val="428C6D6F"/>
    <w:rsid w:val="42971473"/>
    <w:rsid w:val="42A26C2F"/>
    <w:rsid w:val="42A370B1"/>
    <w:rsid w:val="42AD0F26"/>
    <w:rsid w:val="42AE6CD2"/>
    <w:rsid w:val="42B84A20"/>
    <w:rsid w:val="42BA4857"/>
    <w:rsid w:val="42C33CF4"/>
    <w:rsid w:val="42CF5E08"/>
    <w:rsid w:val="42F0752F"/>
    <w:rsid w:val="42F80971"/>
    <w:rsid w:val="42FA70CD"/>
    <w:rsid w:val="42FF7FCA"/>
    <w:rsid w:val="4304272C"/>
    <w:rsid w:val="43044E59"/>
    <w:rsid w:val="430B07D8"/>
    <w:rsid w:val="430D63E3"/>
    <w:rsid w:val="43163D4B"/>
    <w:rsid w:val="431C0949"/>
    <w:rsid w:val="431F3940"/>
    <w:rsid w:val="43273CF3"/>
    <w:rsid w:val="43316E6F"/>
    <w:rsid w:val="43330123"/>
    <w:rsid w:val="4336340E"/>
    <w:rsid w:val="434C123B"/>
    <w:rsid w:val="43533C31"/>
    <w:rsid w:val="43602D10"/>
    <w:rsid w:val="43616909"/>
    <w:rsid w:val="436A1638"/>
    <w:rsid w:val="436A4593"/>
    <w:rsid w:val="436E1A19"/>
    <w:rsid w:val="43783479"/>
    <w:rsid w:val="43903345"/>
    <w:rsid w:val="43B41A16"/>
    <w:rsid w:val="43B44648"/>
    <w:rsid w:val="43B8432F"/>
    <w:rsid w:val="43BE7BA8"/>
    <w:rsid w:val="43C410F0"/>
    <w:rsid w:val="43C97B1E"/>
    <w:rsid w:val="43D322DB"/>
    <w:rsid w:val="43D3423B"/>
    <w:rsid w:val="43D9650A"/>
    <w:rsid w:val="43DA6F82"/>
    <w:rsid w:val="43E65919"/>
    <w:rsid w:val="44004EE9"/>
    <w:rsid w:val="44056110"/>
    <w:rsid w:val="440D4F8E"/>
    <w:rsid w:val="44126D0F"/>
    <w:rsid w:val="441D4ADF"/>
    <w:rsid w:val="44346131"/>
    <w:rsid w:val="443E7F8A"/>
    <w:rsid w:val="44464664"/>
    <w:rsid w:val="444810D5"/>
    <w:rsid w:val="44490D38"/>
    <w:rsid w:val="446C37BD"/>
    <w:rsid w:val="446F40CD"/>
    <w:rsid w:val="44706B6F"/>
    <w:rsid w:val="448947DA"/>
    <w:rsid w:val="448D3FC3"/>
    <w:rsid w:val="448D457F"/>
    <w:rsid w:val="449153C4"/>
    <w:rsid w:val="44964FD9"/>
    <w:rsid w:val="4497348E"/>
    <w:rsid w:val="44986807"/>
    <w:rsid w:val="449F50D0"/>
    <w:rsid w:val="44A2413C"/>
    <w:rsid w:val="44A40060"/>
    <w:rsid w:val="44C2234B"/>
    <w:rsid w:val="44CC4307"/>
    <w:rsid w:val="44D76FCD"/>
    <w:rsid w:val="44E230D0"/>
    <w:rsid w:val="44ED5A61"/>
    <w:rsid w:val="44EE1202"/>
    <w:rsid w:val="44FB0EB6"/>
    <w:rsid w:val="45110069"/>
    <w:rsid w:val="451250CD"/>
    <w:rsid w:val="45145093"/>
    <w:rsid w:val="45165193"/>
    <w:rsid w:val="451C6A47"/>
    <w:rsid w:val="45200DD0"/>
    <w:rsid w:val="45223FCE"/>
    <w:rsid w:val="452B0F75"/>
    <w:rsid w:val="453418D0"/>
    <w:rsid w:val="454523AE"/>
    <w:rsid w:val="45470683"/>
    <w:rsid w:val="454B366C"/>
    <w:rsid w:val="454B524D"/>
    <w:rsid w:val="454D2E3E"/>
    <w:rsid w:val="454E0861"/>
    <w:rsid w:val="4561700A"/>
    <w:rsid w:val="45683F21"/>
    <w:rsid w:val="4569299B"/>
    <w:rsid w:val="457578F5"/>
    <w:rsid w:val="4577361A"/>
    <w:rsid w:val="45796CBA"/>
    <w:rsid w:val="45831627"/>
    <w:rsid w:val="458329A7"/>
    <w:rsid w:val="45837529"/>
    <w:rsid w:val="458557CF"/>
    <w:rsid w:val="458F02A6"/>
    <w:rsid w:val="45987F31"/>
    <w:rsid w:val="45997458"/>
    <w:rsid w:val="459D3DDE"/>
    <w:rsid w:val="45A02594"/>
    <w:rsid w:val="45A03D99"/>
    <w:rsid w:val="45A50FCA"/>
    <w:rsid w:val="45A97B3A"/>
    <w:rsid w:val="45BD328A"/>
    <w:rsid w:val="45C00599"/>
    <w:rsid w:val="45C93C12"/>
    <w:rsid w:val="45C953CB"/>
    <w:rsid w:val="45D30724"/>
    <w:rsid w:val="45E31195"/>
    <w:rsid w:val="45E701C3"/>
    <w:rsid w:val="45F0696E"/>
    <w:rsid w:val="45F213C7"/>
    <w:rsid w:val="460B5533"/>
    <w:rsid w:val="46130154"/>
    <w:rsid w:val="462D3295"/>
    <w:rsid w:val="46396A98"/>
    <w:rsid w:val="463B6D3A"/>
    <w:rsid w:val="46484B1E"/>
    <w:rsid w:val="464B6813"/>
    <w:rsid w:val="4653607A"/>
    <w:rsid w:val="465B6CD3"/>
    <w:rsid w:val="465D04C2"/>
    <w:rsid w:val="46612F8A"/>
    <w:rsid w:val="46623315"/>
    <w:rsid w:val="466631C1"/>
    <w:rsid w:val="466E2602"/>
    <w:rsid w:val="468913A9"/>
    <w:rsid w:val="46893C6C"/>
    <w:rsid w:val="46935208"/>
    <w:rsid w:val="46967D47"/>
    <w:rsid w:val="46AF1607"/>
    <w:rsid w:val="46B71FF9"/>
    <w:rsid w:val="46D57AD2"/>
    <w:rsid w:val="46D9125B"/>
    <w:rsid w:val="46DF05D9"/>
    <w:rsid w:val="46DF714D"/>
    <w:rsid w:val="46E841F3"/>
    <w:rsid w:val="46F3256C"/>
    <w:rsid w:val="46FC32A5"/>
    <w:rsid w:val="46FE11A7"/>
    <w:rsid w:val="470327FD"/>
    <w:rsid w:val="47061A8A"/>
    <w:rsid w:val="470F698A"/>
    <w:rsid w:val="47187E29"/>
    <w:rsid w:val="4729111D"/>
    <w:rsid w:val="472F0F0A"/>
    <w:rsid w:val="472F5E1D"/>
    <w:rsid w:val="47322F25"/>
    <w:rsid w:val="4744447F"/>
    <w:rsid w:val="474C5254"/>
    <w:rsid w:val="47577914"/>
    <w:rsid w:val="475B5DDD"/>
    <w:rsid w:val="4763034F"/>
    <w:rsid w:val="47632226"/>
    <w:rsid w:val="47747D25"/>
    <w:rsid w:val="47752B38"/>
    <w:rsid w:val="47814045"/>
    <w:rsid w:val="478D175B"/>
    <w:rsid w:val="47906FC1"/>
    <w:rsid w:val="479954ED"/>
    <w:rsid w:val="47AE510D"/>
    <w:rsid w:val="47BE6694"/>
    <w:rsid w:val="47BF7E80"/>
    <w:rsid w:val="47C10083"/>
    <w:rsid w:val="47D35C64"/>
    <w:rsid w:val="47E926D7"/>
    <w:rsid w:val="47F06E23"/>
    <w:rsid w:val="47F90D6B"/>
    <w:rsid w:val="480232D1"/>
    <w:rsid w:val="480A4098"/>
    <w:rsid w:val="480C4B7D"/>
    <w:rsid w:val="480E2D1D"/>
    <w:rsid w:val="480E64E3"/>
    <w:rsid w:val="48194708"/>
    <w:rsid w:val="482834F2"/>
    <w:rsid w:val="482C4380"/>
    <w:rsid w:val="483944EB"/>
    <w:rsid w:val="48424C64"/>
    <w:rsid w:val="48430F22"/>
    <w:rsid w:val="4857439C"/>
    <w:rsid w:val="48585B5F"/>
    <w:rsid w:val="485A153D"/>
    <w:rsid w:val="485B1CCE"/>
    <w:rsid w:val="485B5491"/>
    <w:rsid w:val="486024AF"/>
    <w:rsid w:val="486656B6"/>
    <w:rsid w:val="48737503"/>
    <w:rsid w:val="487541BF"/>
    <w:rsid w:val="48775731"/>
    <w:rsid w:val="487805C9"/>
    <w:rsid w:val="487A029E"/>
    <w:rsid w:val="48931F3C"/>
    <w:rsid w:val="489E7D07"/>
    <w:rsid w:val="48A55251"/>
    <w:rsid w:val="48AC4DB6"/>
    <w:rsid w:val="48BD52E2"/>
    <w:rsid w:val="48BF7900"/>
    <w:rsid w:val="48C737CC"/>
    <w:rsid w:val="48DA7E13"/>
    <w:rsid w:val="49067CC4"/>
    <w:rsid w:val="490D1F36"/>
    <w:rsid w:val="49116A85"/>
    <w:rsid w:val="49120380"/>
    <w:rsid w:val="49123BC0"/>
    <w:rsid w:val="493125DA"/>
    <w:rsid w:val="49373210"/>
    <w:rsid w:val="49490EDC"/>
    <w:rsid w:val="49514994"/>
    <w:rsid w:val="495D3C5C"/>
    <w:rsid w:val="496053FD"/>
    <w:rsid w:val="49885876"/>
    <w:rsid w:val="498D71EE"/>
    <w:rsid w:val="49936C6F"/>
    <w:rsid w:val="49963FBC"/>
    <w:rsid w:val="499845AB"/>
    <w:rsid w:val="499A7B8E"/>
    <w:rsid w:val="499C2423"/>
    <w:rsid w:val="49A65F13"/>
    <w:rsid w:val="49AB6DBF"/>
    <w:rsid w:val="49AD31CB"/>
    <w:rsid w:val="49AE4D2B"/>
    <w:rsid w:val="49B2421A"/>
    <w:rsid w:val="49B257C7"/>
    <w:rsid w:val="49D04769"/>
    <w:rsid w:val="49D469D5"/>
    <w:rsid w:val="49DA62FB"/>
    <w:rsid w:val="49DA6626"/>
    <w:rsid w:val="49DD6CEF"/>
    <w:rsid w:val="49E26DF2"/>
    <w:rsid w:val="49EA0282"/>
    <w:rsid w:val="49F153FF"/>
    <w:rsid w:val="4A074BFC"/>
    <w:rsid w:val="4A0A2964"/>
    <w:rsid w:val="4A116D6E"/>
    <w:rsid w:val="4A1B48DF"/>
    <w:rsid w:val="4A23013A"/>
    <w:rsid w:val="4A247B4F"/>
    <w:rsid w:val="4A2E0F17"/>
    <w:rsid w:val="4A315575"/>
    <w:rsid w:val="4A43290A"/>
    <w:rsid w:val="4A4C3467"/>
    <w:rsid w:val="4A565917"/>
    <w:rsid w:val="4A6600BF"/>
    <w:rsid w:val="4A66433E"/>
    <w:rsid w:val="4A75334B"/>
    <w:rsid w:val="4A884657"/>
    <w:rsid w:val="4AA053A6"/>
    <w:rsid w:val="4AA13D89"/>
    <w:rsid w:val="4AA677BA"/>
    <w:rsid w:val="4AAA0552"/>
    <w:rsid w:val="4AAF4381"/>
    <w:rsid w:val="4AB51C20"/>
    <w:rsid w:val="4ABB1C1E"/>
    <w:rsid w:val="4ABD799C"/>
    <w:rsid w:val="4AC60ABF"/>
    <w:rsid w:val="4AD053C4"/>
    <w:rsid w:val="4AD9168B"/>
    <w:rsid w:val="4AE9430A"/>
    <w:rsid w:val="4AEB28EE"/>
    <w:rsid w:val="4AF15640"/>
    <w:rsid w:val="4AF8326C"/>
    <w:rsid w:val="4AFB29E1"/>
    <w:rsid w:val="4AFE2AA6"/>
    <w:rsid w:val="4AFF2838"/>
    <w:rsid w:val="4B065A83"/>
    <w:rsid w:val="4B0C2AB4"/>
    <w:rsid w:val="4B0C5FD6"/>
    <w:rsid w:val="4B150FDA"/>
    <w:rsid w:val="4B241572"/>
    <w:rsid w:val="4B2431C1"/>
    <w:rsid w:val="4B321FE1"/>
    <w:rsid w:val="4B3359B9"/>
    <w:rsid w:val="4B34544C"/>
    <w:rsid w:val="4B352168"/>
    <w:rsid w:val="4B3566A2"/>
    <w:rsid w:val="4B3C4AAF"/>
    <w:rsid w:val="4B3D78FB"/>
    <w:rsid w:val="4B41134F"/>
    <w:rsid w:val="4B44389C"/>
    <w:rsid w:val="4B451699"/>
    <w:rsid w:val="4B4F55D8"/>
    <w:rsid w:val="4B644E10"/>
    <w:rsid w:val="4B667A54"/>
    <w:rsid w:val="4B785B6A"/>
    <w:rsid w:val="4B7A29A7"/>
    <w:rsid w:val="4B7B5C8D"/>
    <w:rsid w:val="4B7D6ED4"/>
    <w:rsid w:val="4B8A00A6"/>
    <w:rsid w:val="4B901DEF"/>
    <w:rsid w:val="4B91185F"/>
    <w:rsid w:val="4B951259"/>
    <w:rsid w:val="4B9A1DF7"/>
    <w:rsid w:val="4B9A5782"/>
    <w:rsid w:val="4B9B0E6B"/>
    <w:rsid w:val="4B9F677E"/>
    <w:rsid w:val="4BA26C95"/>
    <w:rsid w:val="4BA57920"/>
    <w:rsid w:val="4BAC42C6"/>
    <w:rsid w:val="4BB3488A"/>
    <w:rsid w:val="4BC5214E"/>
    <w:rsid w:val="4BCF5F46"/>
    <w:rsid w:val="4BD014CD"/>
    <w:rsid w:val="4BD24CA0"/>
    <w:rsid w:val="4BD70F74"/>
    <w:rsid w:val="4BDB3E78"/>
    <w:rsid w:val="4BDF0275"/>
    <w:rsid w:val="4BDF2F4D"/>
    <w:rsid w:val="4BE86E01"/>
    <w:rsid w:val="4BE94C95"/>
    <w:rsid w:val="4BF064B5"/>
    <w:rsid w:val="4BF2341E"/>
    <w:rsid w:val="4BFB4486"/>
    <w:rsid w:val="4C036457"/>
    <w:rsid w:val="4C067D71"/>
    <w:rsid w:val="4C143394"/>
    <w:rsid w:val="4C253C60"/>
    <w:rsid w:val="4C2765C0"/>
    <w:rsid w:val="4C2A4059"/>
    <w:rsid w:val="4C3342C8"/>
    <w:rsid w:val="4C384580"/>
    <w:rsid w:val="4C3C7608"/>
    <w:rsid w:val="4C40062D"/>
    <w:rsid w:val="4C4D47CF"/>
    <w:rsid w:val="4C594DE1"/>
    <w:rsid w:val="4C66114A"/>
    <w:rsid w:val="4C676270"/>
    <w:rsid w:val="4C6F62E3"/>
    <w:rsid w:val="4C7846F4"/>
    <w:rsid w:val="4C7B1F86"/>
    <w:rsid w:val="4C9605F2"/>
    <w:rsid w:val="4C9A70C7"/>
    <w:rsid w:val="4C9D0D50"/>
    <w:rsid w:val="4CA7154E"/>
    <w:rsid w:val="4CAE525D"/>
    <w:rsid w:val="4CB151FE"/>
    <w:rsid w:val="4CB93ADC"/>
    <w:rsid w:val="4CBE754C"/>
    <w:rsid w:val="4CD21140"/>
    <w:rsid w:val="4CE03AD5"/>
    <w:rsid w:val="4CE10358"/>
    <w:rsid w:val="4CE71BB7"/>
    <w:rsid w:val="4CEE7A63"/>
    <w:rsid w:val="4CF01F9A"/>
    <w:rsid w:val="4D093C40"/>
    <w:rsid w:val="4D0A226B"/>
    <w:rsid w:val="4D34348E"/>
    <w:rsid w:val="4D3C0CBB"/>
    <w:rsid w:val="4D3D674D"/>
    <w:rsid w:val="4D3E71F0"/>
    <w:rsid w:val="4D4447A6"/>
    <w:rsid w:val="4D514291"/>
    <w:rsid w:val="4D522FB3"/>
    <w:rsid w:val="4D6317E1"/>
    <w:rsid w:val="4D6F580C"/>
    <w:rsid w:val="4D7114A6"/>
    <w:rsid w:val="4D8740D4"/>
    <w:rsid w:val="4D8B4C85"/>
    <w:rsid w:val="4D8E6EC5"/>
    <w:rsid w:val="4D9767F2"/>
    <w:rsid w:val="4D9834D3"/>
    <w:rsid w:val="4D9F752F"/>
    <w:rsid w:val="4D9F75D5"/>
    <w:rsid w:val="4DA10E4A"/>
    <w:rsid w:val="4DB52E12"/>
    <w:rsid w:val="4DBA0B05"/>
    <w:rsid w:val="4DC82BD0"/>
    <w:rsid w:val="4DDB72D3"/>
    <w:rsid w:val="4DE26E27"/>
    <w:rsid w:val="4DE40E69"/>
    <w:rsid w:val="4DF23CD8"/>
    <w:rsid w:val="4DFF7599"/>
    <w:rsid w:val="4E0668EA"/>
    <w:rsid w:val="4E0966FC"/>
    <w:rsid w:val="4E0A0501"/>
    <w:rsid w:val="4E106D42"/>
    <w:rsid w:val="4E14292C"/>
    <w:rsid w:val="4E15767E"/>
    <w:rsid w:val="4E1B54E9"/>
    <w:rsid w:val="4E20250E"/>
    <w:rsid w:val="4E304AC4"/>
    <w:rsid w:val="4E3402C3"/>
    <w:rsid w:val="4E435F9D"/>
    <w:rsid w:val="4E445699"/>
    <w:rsid w:val="4E4C65E6"/>
    <w:rsid w:val="4E4F27C5"/>
    <w:rsid w:val="4E525CDB"/>
    <w:rsid w:val="4E5323F7"/>
    <w:rsid w:val="4E5F2522"/>
    <w:rsid w:val="4E6077D3"/>
    <w:rsid w:val="4E624F99"/>
    <w:rsid w:val="4E6912E7"/>
    <w:rsid w:val="4E69454E"/>
    <w:rsid w:val="4E782FB6"/>
    <w:rsid w:val="4E9100C2"/>
    <w:rsid w:val="4E964381"/>
    <w:rsid w:val="4E9667C9"/>
    <w:rsid w:val="4E9A01D0"/>
    <w:rsid w:val="4E9F6742"/>
    <w:rsid w:val="4EA2314D"/>
    <w:rsid w:val="4EA616D1"/>
    <w:rsid w:val="4EAE1850"/>
    <w:rsid w:val="4EB06FF7"/>
    <w:rsid w:val="4EB245CC"/>
    <w:rsid w:val="4EB55D02"/>
    <w:rsid w:val="4EC32EFA"/>
    <w:rsid w:val="4EC46F0A"/>
    <w:rsid w:val="4ECA73D1"/>
    <w:rsid w:val="4ECB317A"/>
    <w:rsid w:val="4ECC535B"/>
    <w:rsid w:val="4ED6072C"/>
    <w:rsid w:val="4EDE2DA8"/>
    <w:rsid w:val="4EE615D2"/>
    <w:rsid w:val="4EF74B93"/>
    <w:rsid w:val="4EF87C56"/>
    <w:rsid w:val="4F083D07"/>
    <w:rsid w:val="4F0A40D4"/>
    <w:rsid w:val="4F1826C7"/>
    <w:rsid w:val="4F2D5C0C"/>
    <w:rsid w:val="4F2E6832"/>
    <w:rsid w:val="4F2F064A"/>
    <w:rsid w:val="4F3C195A"/>
    <w:rsid w:val="4F455B54"/>
    <w:rsid w:val="4F520865"/>
    <w:rsid w:val="4F534287"/>
    <w:rsid w:val="4F546831"/>
    <w:rsid w:val="4F5C6ECB"/>
    <w:rsid w:val="4F62739E"/>
    <w:rsid w:val="4F707DE4"/>
    <w:rsid w:val="4F902697"/>
    <w:rsid w:val="4FA12013"/>
    <w:rsid w:val="4FB216CE"/>
    <w:rsid w:val="4FB459E1"/>
    <w:rsid w:val="4FC30274"/>
    <w:rsid w:val="4FC475FA"/>
    <w:rsid w:val="4FC47A16"/>
    <w:rsid w:val="4FCB59AE"/>
    <w:rsid w:val="4FD756FD"/>
    <w:rsid w:val="4FE14311"/>
    <w:rsid w:val="4FEC2424"/>
    <w:rsid w:val="4FFB5FC5"/>
    <w:rsid w:val="500965A9"/>
    <w:rsid w:val="501B23BB"/>
    <w:rsid w:val="501E3056"/>
    <w:rsid w:val="502A55C8"/>
    <w:rsid w:val="502F245C"/>
    <w:rsid w:val="50306111"/>
    <w:rsid w:val="50362564"/>
    <w:rsid w:val="50364B4D"/>
    <w:rsid w:val="50497CB0"/>
    <w:rsid w:val="504C1658"/>
    <w:rsid w:val="5050022E"/>
    <w:rsid w:val="50543D54"/>
    <w:rsid w:val="50636251"/>
    <w:rsid w:val="50685159"/>
    <w:rsid w:val="5073299C"/>
    <w:rsid w:val="508B6EBE"/>
    <w:rsid w:val="508E1EC8"/>
    <w:rsid w:val="50913452"/>
    <w:rsid w:val="50A26AE2"/>
    <w:rsid w:val="50A514FB"/>
    <w:rsid w:val="50A928DC"/>
    <w:rsid w:val="50AD13BF"/>
    <w:rsid w:val="50AF6EB6"/>
    <w:rsid w:val="50B646C2"/>
    <w:rsid w:val="50C4189A"/>
    <w:rsid w:val="50CA1A91"/>
    <w:rsid w:val="50D44A99"/>
    <w:rsid w:val="50DB0DBB"/>
    <w:rsid w:val="50DB410A"/>
    <w:rsid w:val="50DB6C8D"/>
    <w:rsid w:val="50DE0560"/>
    <w:rsid w:val="50DF7422"/>
    <w:rsid w:val="50E67B65"/>
    <w:rsid w:val="50E813DB"/>
    <w:rsid w:val="50EF3A3E"/>
    <w:rsid w:val="50F4007B"/>
    <w:rsid w:val="50F87F9C"/>
    <w:rsid w:val="510B4AFA"/>
    <w:rsid w:val="51114590"/>
    <w:rsid w:val="5116195C"/>
    <w:rsid w:val="51197725"/>
    <w:rsid w:val="512868FF"/>
    <w:rsid w:val="513720DF"/>
    <w:rsid w:val="513B0C8A"/>
    <w:rsid w:val="513D255F"/>
    <w:rsid w:val="514D3685"/>
    <w:rsid w:val="514E2FE7"/>
    <w:rsid w:val="515A0CD3"/>
    <w:rsid w:val="51617CBF"/>
    <w:rsid w:val="516407EA"/>
    <w:rsid w:val="51681423"/>
    <w:rsid w:val="51695AED"/>
    <w:rsid w:val="516D15BA"/>
    <w:rsid w:val="516D2301"/>
    <w:rsid w:val="516F15BC"/>
    <w:rsid w:val="5172288B"/>
    <w:rsid w:val="51947176"/>
    <w:rsid w:val="51983C0E"/>
    <w:rsid w:val="519D0E7F"/>
    <w:rsid w:val="51B36542"/>
    <w:rsid w:val="51B67C0B"/>
    <w:rsid w:val="51B81D12"/>
    <w:rsid w:val="51B84C4E"/>
    <w:rsid w:val="51BA0C5F"/>
    <w:rsid w:val="51BC3A50"/>
    <w:rsid w:val="51BD5A75"/>
    <w:rsid w:val="51D3406B"/>
    <w:rsid w:val="51DB1466"/>
    <w:rsid w:val="51DB773C"/>
    <w:rsid w:val="51DF47B6"/>
    <w:rsid w:val="51E223BE"/>
    <w:rsid w:val="51E3458A"/>
    <w:rsid w:val="51EE6435"/>
    <w:rsid w:val="51F35463"/>
    <w:rsid w:val="51F65FFC"/>
    <w:rsid w:val="51F712F7"/>
    <w:rsid w:val="51FD239A"/>
    <w:rsid w:val="52096496"/>
    <w:rsid w:val="520B654F"/>
    <w:rsid w:val="52185CBC"/>
    <w:rsid w:val="52186F84"/>
    <w:rsid w:val="521C65E8"/>
    <w:rsid w:val="52221506"/>
    <w:rsid w:val="52262B31"/>
    <w:rsid w:val="524A0FE8"/>
    <w:rsid w:val="524B3A05"/>
    <w:rsid w:val="525E66BB"/>
    <w:rsid w:val="5263431D"/>
    <w:rsid w:val="52635063"/>
    <w:rsid w:val="52643601"/>
    <w:rsid w:val="52684B42"/>
    <w:rsid w:val="526969BA"/>
    <w:rsid w:val="526E4730"/>
    <w:rsid w:val="52706F89"/>
    <w:rsid w:val="528362DB"/>
    <w:rsid w:val="5295535A"/>
    <w:rsid w:val="5295573C"/>
    <w:rsid w:val="529812F8"/>
    <w:rsid w:val="529F65EA"/>
    <w:rsid w:val="52A97E02"/>
    <w:rsid w:val="52B479F7"/>
    <w:rsid w:val="52BA46FF"/>
    <w:rsid w:val="52BC58B9"/>
    <w:rsid w:val="52C617EB"/>
    <w:rsid w:val="52C71CA5"/>
    <w:rsid w:val="52C94092"/>
    <w:rsid w:val="52CE64B8"/>
    <w:rsid w:val="52DC0E46"/>
    <w:rsid w:val="52EB4D31"/>
    <w:rsid w:val="52F1215B"/>
    <w:rsid w:val="52F26FE0"/>
    <w:rsid w:val="53194631"/>
    <w:rsid w:val="5321519C"/>
    <w:rsid w:val="53305E16"/>
    <w:rsid w:val="533C6D94"/>
    <w:rsid w:val="534113F7"/>
    <w:rsid w:val="53417310"/>
    <w:rsid w:val="534A2E01"/>
    <w:rsid w:val="5353335F"/>
    <w:rsid w:val="53573335"/>
    <w:rsid w:val="535E1724"/>
    <w:rsid w:val="536E3CD2"/>
    <w:rsid w:val="537C3212"/>
    <w:rsid w:val="539250E9"/>
    <w:rsid w:val="539866B7"/>
    <w:rsid w:val="53A056C4"/>
    <w:rsid w:val="53C92959"/>
    <w:rsid w:val="53CF430B"/>
    <w:rsid w:val="53EA7C19"/>
    <w:rsid w:val="53EC488A"/>
    <w:rsid w:val="53F4067D"/>
    <w:rsid w:val="53FA5EC6"/>
    <w:rsid w:val="53FC27AE"/>
    <w:rsid w:val="53FC42DF"/>
    <w:rsid w:val="53FC65D0"/>
    <w:rsid w:val="53FE1259"/>
    <w:rsid w:val="5400014C"/>
    <w:rsid w:val="54006E8F"/>
    <w:rsid w:val="54075293"/>
    <w:rsid w:val="54087FFE"/>
    <w:rsid w:val="540D22A7"/>
    <w:rsid w:val="541352ED"/>
    <w:rsid w:val="541A604E"/>
    <w:rsid w:val="542D20CC"/>
    <w:rsid w:val="54343E4F"/>
    <w:rsid w:val="543B4E1D"/>
    <w:rsid w:val="543F6965"/>
    <w:rsid w:val="5443381C"/>
    <w:rsid w:val="544379B8"/>
    <w:rsid w:val="544427A1"/>
    <w:rsid w:val="544D177F"/>
    <w:rsid w:val="544E554A"/>
    <w:rsid w:val="5451027A"/>
    <w:rsid w:val="5451478F"/>
    <w:rsid w:val="54516918"/>
    <w:rsid w:val="545C6688"/>
    <w:rsid w:val="545F1EB5"/>
    <w:rsid w:val="546521FF"/>
    <w:rsid w:val="546C4D71"/>
    <w:rsid w:val="54742F93"/>
    <w:rsid w:val="54766D8B"/>
    <w:rsid w:val="547A7034"/>
    <w:rsid w:val="54861637"/>
    <w:rsid w:val="54895848"/>
    <w:rsid w:val="548E77BC"/>
    <w:rsid w:val="548F720F"/>
    <w:rsid w:val="549861D0"/>
    <w:rsid w:val="54A3411C"/>
    <w:rsid w:val="54A56A3F"/>
    <w:rsid w:val="54AA491A"/>
    <w:rsid w:val="54AE5660"/>
    <w:rsid w:val="54BE42CA"/>
    <w:rsid w:val="54C14413"/>
    <w:rsid w:val="54C309FD"/>
    <w:rsid w:val="54C36A54"/>
    <w:rsid w:val="54C60A5D"/>
    <w:rsid w:val="54CD6FE8"/>
    <w:rsid w:val="54D97813"/>
    <w:rsid w:val="54DF0561"/>
    <w:rsid w:val="54EA637F"/>
    <w:rsid w:val="54F14234"/>
    <w:rsid w:val="54F44FE5"/>
    <w:rsid w:val="54F56C85"/>
    <w:rsid w:val="54FA15A1"/>
    <w:rsid w:val="5502110A"/>
    <w:rsid w:val="550A641C"/>
    <w:rsid w:val="550E1B68"/>
    <w:rsid w:val="550F6DEF"/>
    <w:rsid w:val="55141536"/>
    <w:rsid w:val="55171F48"/>
    <w:rsid w:val="551B2303"/>
    <w:rsid w:val="55257CBD"/>
    <w:rsid w:val="55286367"/>
    <w:rsid w:val="553122B4"/>
    <w:rsid w:val="55353068"/>
    <w:rsid w:val="553929B9"/>
    <w:rsid w:val="55452A4C"/>
    <w:rsid w:val="554C1DF1"/>
    <w:rsid w:val="554E4E67"/>
    <w:rsid w:val="554F32EA"/>
    <w:rsid w:val="55583B90"/>
    <w:rsid w:val="55596F18"/>
    <w:rsid w:val="555F032A"/>
    <w:rsid w:val="5560069F"/>
    <w:rsid w:val="5563720D"/>
    <w:rsid w:val="5563738E"/>
    <w:rsid w:val="556B2B3F"/>
    <w:rsid w:val="55706FAA"/>
    <w:rsid w:val="557511F1"/>
    <w:rsid w:val="557A30E2"/>
    <w:rsid w:val="558E065B"/>
    <w:rsid w:val="55B13FF7"/>
    <w:rsid w:val="55B61960"/>
    <w:rsid w:val="55C62152"/>
    <w:rsid w:val="55D02D06"/>
    <w:rsid w:val="55DA096B"/>
    <w:rsid w:val="55DF408F"/>
    <w:rsid w:val="55DF4A13"/>
    <w:rsid w:val="55E22719"/>
    <w:rsid w:val="55EA5E54"/>
    <w:rsid w:val="55ED184E"/>
    <w:rsid w:val="55F14746"/>
    <w:rsid w:val="55F30AF7"/>
    <w:rsid w:val="55F6740D"/>
    <w:rsid w:val="56031FB4"/>
    <w:rsid w:val="560E166A"/>
    <w:rsid w:val="56194F05"/>
    <w:rsid w:val="562509CD"/>
    <w:rsid w:val="562A2826"/>
    <w:rsid w:val="562C29FF"/>
    <w:rsid w:val="56525260"/>
    <w:rsid w:val="565353C8"/>
    <w:rsid w:val="56665627"/>
    <w:rsid w:val="566E2995"/>
    <w:rsid w:val="567C6C0E"/>
    <w:rsid w:val="56824E13"/>
    <w:rsid w:val="5687009F"/>
    <w:rsid w:val="568C30E6"/>
    <w:rsid w:val="568F28F8"/>
    <w:rsid w:val="56963672"/>
    <w:rsid w:val="569D32CA"/>
    <w:rsid w:val="569F23F4"/>
    <w:rsid w:val="569F4BA0"/>
    <w:rsid w:val="56AE0896"/>
    <w:rsid w:val="56B006DA"/>
    <w:rsid w:val="56B01E83"/>
    <w:rsid w:val="56B5605D"/>
    <w:rsid w:val="56B7649E"/>
    <w:rsid w:val="56BA6AB0"/>
    <w:rsid w:val="56C6289C"/>
    <w:rsid w:val="56CC444D"/>
    <w:rsid w:val="56CC5C16"/>
    <w:rsid w:val="56D65B5B"/>
    <w:rsid w:val="56DA528F"/>
    <w:rsid w:val="56DF28EE"/>
    <w:rsid w:val="56E13806"/>
    <w:rsid w:val="56E728B7"/>
    <w:rsid w:val="56FD15C7"/>
    <w:rsid w:val="57181E1F"/>
    <w:rsid w:val="572E3F8E"/>
    <w:rsid w:val="57303EC5"/>
    <w:rsid w:val="5737262D"/>
    <w:rsid w:val="573A31F9"/>
    <w:rsid w:val="574349F8"/>
    <w:rsid w:val="574833AA"/>
    <w:rsid w:val="5749011D"/>
    <w:rsid w:val="574C275B"/>
    <w:rsid w:val="574E740A"/>
    <w:rsid w:val="57594AC6"/>
    <w:rsid w:val="57631674"/>
    <w:rsid w:val="57654D4D"/>
    <w:rsid w:val="57671219"/>
    <w:rsid w:val="576C5005"/>
    <w:rsid w:val="57743008"/>
    <w:rsid w:val="57743082"/>
    <w:rsid w:val="57845A13"/>
    <w:rsid w:val="57874DBC"/>
    <w:rsid w:val="578A3AF8"/>
    <w:rsid w:val="57A332A5"/>
    <w:rsid w:val="57A87D6C"/>
    <w:rsid w:val="57B551D7"/>
    <w:rsid w:val="57D10DB9"/>
    <w:rsid w:val="57D67B98"/>
    <w:rsid w:val="57E467F0"/>
    <w:rsid w:val="57E93120"/>
    <w:rsid w:val="58032A73"/>
    <w:rsid w:val="580B22A5"/>
    <w:rsid w:val="580E6092"/>
    <w:rsid w:val="580F2CD7"/>
    <w:rsid w:val="58203879"/>
    <w:rsid w:val="5824078C"/>
    <w:rsid w:val="58264039"/>
    <w:rsid w:val="583A41CE"/>
    <w:rsid w:val="5845477B"/>
    <w:rsid w:val="584B3075"/>
    <w:rsid w:val="584C0B9E"/>
    <w:rsid w:val="585058C7"/>
    <w:rsid w:val="58591F7E"/>
    <w:rsid w:val="585A53F1"/>
    <w:rsid w:val="585B52FB"/>
    <w:rsid w:val="58661565"/>
    <w:rsid w:val="586F26B9"/>
    <w:rsid w:val="587121C1"/>
    <w:rsid w:val="587D0513"/>
    <w:rsid w:val="58810F8D"/>
    <w:rsid w:val="58845B55"/>
    <w:rsid w:val="58912D5E"/>
    <w:rsid w:val="589D4A2D"/>
    <w:rsid w:val="58A42857"/>
    <w:rsid w:val="58AB306B"/>
    <w:rsid w:val="58AC2B95"/>
    <w:rsid w:val="58B167EE"/>
    <w:rsid w:val="58BA01B0"/>
    <w:rsid w:val="58BC4D55"/>
    <w:rsid w:val="58CB7858"/>
    <w:rsid w:val="58D02B18"/>
    <w:rsid w:val="58D81162"/>
    <w:rsid w:val="58DC7F4C"/>
    <w:rsid w:val="58DC7F4D"/>
    <w:rsid w:val="58E13773"/>
    <w:rsid w:val="58F1337D"/>
    <w:rsid w:val="58F1622C"/>
    <w:rsid w:val="58F2681C"/>
    <w:rsid w:val="58F709F4"/>
    <w:rsid w:val="58FD7752"/>
    <w:rsid w:val="59140573"/>
    <w:rsid w:val="591642D9"/>
    <w:rsid w:val="5916536E"/>
    <w:rsid w:val="59193AC0"/>
    <w:rsid w:val="591F52C0"/>
    <w:rsid w:val="5929150D"/>
    <w:rsid w:val="592C4BE1"/>
    <w:rsid w:val="59372EFD"/>
    <w:rsid w:val="59490A9B"/>
    <w:rsid w:val="594F4B98"/>
    <w:rsid w:val="59566133"/>
    <w:rsid w:val="59654A34"/>
    <w:rsid w:val="59685F3F"/>
    <w:rsid w:val="597F759D"/>
    <w:rsid w:val="59884AB1"/>
    <w:rsid w:val="59896EC5"/>
    <w:rsid w:val="59965F09"/>
    <w:rsid w:val="59A66272"/>
    <w:rsid w:val="59AA7A5B"/>
    <w:rsid w:val="59B313C0"/>
    <w:rsid w:val="59B52847"/>
    <w:rsid w:val="59B55350"/>
    <w:rsid w:val="59BE6F21"/>
    <w:rsid w:val="59D176D1"/>
    <w:rsid w:val="59DB359B"/>
    <w:rsid w:val="59E4031F"/>
    <w:rsid w:val="59E57854"/>
    <w:rsid w:val="59E678A6"/>
    <w:rsid w:val="59E85E60"/>
    <w:rsid w:val="59F5781C"/>
    <w:rsid w:val="5A0A6927"/>
    <w:rsid w:val="5A0C2D5F"/>
    <w:rsid w:val="5A0E7F6B"/>
    <w:rsid w:val="5A10689E"/>
    <w:rsid w:val="5A161A30"/>
    <w:rsid w:val="5A1629CD"/>
    <w:rsid w:val="5A1730C7"/>
    <w:rsid w:val="5A290952"/>
    <w:rsid w:val="5A2E01F7"/>
    <w:rsid w:val="5A404CAE"/>
    <w:rsid w:val="5A4604AE"/>
    <w:rsid w:val="5A4C1E0F"/>
    <w:rsid w:val="5A625C12"/>
    <w:rsid w:val="5A652ECE"/>
    <w:rsid w:val="5A6573D3"/>
    <w:rsid w:val="5A6D11DE"/>
    <w:rsid w:val="5A703611"/>
    <w:rsid w:val="5A7F0500"/>
    <w:rsid w:val="5A9757E4"/>
    <w:rsid w:val="5AA2745F"/>
    <w:rsid w:val="5AA53E37"/>
    <w:rsid w:val="5AAD7BF3"/>
    <w:rsid w:val="5AB15E8E"/>
    <w:rsid w:val="5AB60AA8"/>
    <w:rsid w:val="5AB75D06"/>
    <w:rsid w:val="5AB83A84"/>
    <w:rsid w:val="5ABF3451"/>
    <w:rsid w:val="5ACB5C4F"/>
    <w:rsid w:val="5ACD139E"/>
    <w:rsid w:val="5AD0095D"/>
    <w:rsid w:val="5AE0114B"/>
    <w:rsid w:val="5AE05FF8"/>
    <w:rsid w:val="5AE535AA"/>
    <w:rsid w:val="5AE83144"/>
    <w:rsid w:val="5AE84E5B"/>
    <w:rsid w:val="5AEC7932"/>
    <w:rsid w:val="5AF03783"/>
    <w:rsid w:val="5AFD6F7D"/>
    <w:rsid w:val="5B024CA0"/>
    <w:rsid w:val="5B07286E"/>
    <w:rsid w:val="5B0905B9"/>
    <w:rsid w:val="5B0F112A"/>
    <w:rsid w:val="5B152C85"/>
    <w:rsid w:val="5B205A85"/>
    <w:rsid w:val="5B253585"/>
    <w:rsid w:val="5B2D1329"/>
    <w:rsid w:val="5B2F474F"/>
    <w:rsid w:val="5B374192"/>
    <w:rsid w:val="5B375AE1"/>
    <w:rsid w:val="5B412C47"/>
    <w:rsid w:val="5B427FF7"/>
    <w:rsid w:val="5B495423"/>
    <w:rsid w:val="5B517437"/>
    <w:rsid w:val="5B577C51"/>
    <w:rsid w:val="5B597D6A"/>
    <w:rsid w:val="5B5C2F51"/>
    <w:rsid w:val="5B6762F1"/>
    <w:rsid w:val="5B7248E3"/>
    <w:rsid w:val="5B7A2F54"/>
    <w:rsid w:val="5B814361"/>
    <w:rsid w:val="5B8A7ED3"/>
    <w:rsid w:val="5B910065"/>
    <w:rsid w:val="5B915290"/>
    <w:rsid w:val="5B950720"/>
    <w:rsid w:val="5B9F0479"/>
    <w:rsid w:val="5B9F2257"/>
    <w:rsid w:val="5BBD1C7D"/>
    <w:rsid w:val="5BBE1ED1"/>
    <w:rsid w:val="5BC86A61"/>
    <w:rsid w:val="5BD82CBF"/>
    <w:rsid w:val="5BDD32A7"/>
    <w:rsid w:val="5BE42B6D"/>
    <w:rsid w:val="5BE81DA1"/>
    <w:rsid w:val="5BEC10A1"/>
    <w:rsid w:val="5BF21168"/>
    <w:rsid w:val="5BF326F2"/>
    <w:rsid w:val="5BFC6DA0"/>
    <w:rsid w:val="5BFE409F"/>
    <w:rsid w:val="5C0A47B4"/>
    <w:rsid w:val="5C0C08A4"/>
    <w:rsid w:val="5C0F1067"/>
    <w:rsid w:val="5C0F5CFD"/>
    <w:rsid w:val="5C1D6DB7"/>
    <w:rsid w:val="5C1E3BD1"/>
    <w:rsid w:val="5C222B66"/>
    <w:rsid w:val="5C277CE2"/>
    <w:rsid w:val="5C2D5067"/>
    <w:rsid w:val="5C315C77"/>
    <w:rsid w:val="5C51792A"/>
    <w:rsid w:val="5C52101C"/>
    <w:rsid w:val="5C552035"/>
    <w:rsid w:val="5C5E0A6C"/>
    <w:rsid w:val="5C621E8B"/>
    <w:rsid w:val="5C675762"/>
    <w:rsid w:val="5C680806"/>
    <w:rsid w:val="5C6B3C50"/>
    <w:rsid w:val="5C6F5BD4"/>
    <w:rsid w:val="5C702F47"/>
    <w:rsid w:val="5C73645B"/>
    <w:rsid w:val="5C777E4D"/>
    <w:rsid w:val="5C7B360B"/>
    <w:rsid w:val="5C863F23"/>
    <w:rsid w:val="5C8869EB"/>
    <w:rsid w:val="5C8E3626"/>
    <w:rsid w:val="5C9368CE"/>
    <w:rsid w:val="5CA774EF"/>
    <w:rsid w:val="5CB3558B"/>
    <w:rsid w:val="5CBC4F2C"/>
    <w:rsid w:val="5CC457F3"/>
    <w:rsid w:val="5CC7665A"/>
    <w:rsid w:val="5CDA0B17"/>
    <w:rsid w:val="5CE63C09"/>
    <w:rsid w:val="5CE7778E"/>
    <w:rsid w:val="5CEB787A"/>
    <w:rsid w:val="5CEF78BF"/>
    <w:rsid w:val="5CFE02D4"/>
    <w:rsid w:val="5D115A5F"/>
    <w:rsid w:val="5D13029B"/>
    <w:rsid w:val="5D142F08"/>
    <w:rsid w:val="5D147E05"/>
    <w:rsid w:val="5D17017B"/>
    <w:rsid w:val="5D20555F"/>
    <w:rsid w:val="5D26396E"/>
    <w:rsid w:val="5D29417B"/>
    <w:rsid w:val="5D37418A"/>
    <w:rsid w:val="5D3E250F"/>
    <w:rsid w:val="5D422F1D"/>
    <w:rsid w:val="5D441C15"/>
    <w:rsid w:val="5D4C7219"/>
    <w:rsid w:val="5D5159FC"/>
    <w:rsid w:val="5D57235C"/>
    <w:rsid w:val="5D59717B"/>
    <w:rsid w:val="5D5F269B"/>
    <w:rsid w:val="5D623D27"/>
    <w:rsid w:val="5D6256DC"/>
    <w:rsid w:val="5D6B041C"/>
    <w:rsid w:val="5D722001"/>
    <w:rsid w:val="5D7E5D70"/>
    <w:rsid w:val="5D855AD0"/>
    <w:rsid w:val="5D8D5512"/>
    <w:rsid w:val="5D9A5487"/>
    <w:rsid w:val="5DA05ED5"/>
    <w:rsid w:val="5DAB70E0"/>
    <w:rsid w:val="5DAF257E"/>
    <w:rsid w:val="5DB14AA4"/>
    <w:rsid w:val="5DBD536D"/>
    <w:rsid w:val="5DC1474E"/>
    <w:rsid w:val="5DC67BDD"/>
    <w:rsid w:val="5DCC7F73"/>
    <w:rsid w:val="5DD47F38"/>
    <w:rsid w:val="5DDF3504"/>
    <w:rsid w:val="5DE95FD8"/>
    <w:rsid w:val="5E022EAE"/>
    <w:rsid w:val="5E096AA5"/>
    <w:rsid w:val="5E0F7415"/>
    <w:rsid w:val="5E1F5E14"/>
    <w:rsid w:val="5E2672E5"/>
    <w:rsid w:val="5E282495"/>
    <w:rsid w:val="5E2D192D"/>
    <w:rsid w:val="5E370F1D"/>
    <w:rsid w:val="5E396EF8"/>
    <w:rsid w:val="5E3C57D0"/>
    <w:rsid w:val="5E554C08"/>
    <w:rsid w:val="5E5A658F"/>
    <w:rsid w:val="5E652D40"/>
    <w:rsid w:val="5E684A9A"/>
    <w:rsid w:val="5E692F9A"/>
    <w:rsid w:val="5E6B06A0"/>
    <w:rsid w:val="5E813143"/>
    <w:rsid w:val="5E860085"/>
    <w:rsid w:val="5E8637AC"/>
    <w:rsid w:val="5E894062"/>
    <w:rsid w:val="5E932E9D"/>
    <w:rsid w:val="5EA54528"/>
    <w:rsid w:val="5EBA7675"/>
    <w:rsid w:val="5EBF4E78"/>
    <w:rsid w:val="5EC51B06"/>
    <w:rsid w:val="5ED72675"/>
    <w:rsid w:val="5EE915B8"/>
    <w:rsid w:val="5F0B53C9"/>
    <w:rsid w:val="5F1013F2"/>
    <w:rsid w:val="5F26277A"/>
    <w:rsid w:val="5F3143DB"/>
    <w:rsid w:val="5F3D6B34"/>
    <w:rsid w:val="5F3E4902"/>
    <w:rsid w:val="5F476093"/>
    <w:rsid w:val="5F4C6280"/>
    <w:rsid w:val="5F500C2C"/>
    <w:rsid w:val="5F58264D"/>
    <w:rsid w:val="5F71027D"/>
    <w:rsid w:val="5F975CEB"/>
    <w:rsid w:val="5FA203C0"/>
    <w:rsid w:val="5FA248A1"/>
    <w:rsid w:val="5FA71BEE"/>
    <w:rsid w:val="5FB05CC8"/>
    <w:rsid w:val="5FCD22FE"/>
    <w:rsid w:val="5FDF1609"/>
    <w:rsid w:val="5FE86F99"/>
    <w:rsid w:val="5FEA12A7"/>
    <w:rsid w:val="5FF06ECF"/>
    <w:rsid w:val="5FFB4038"/>
    <w:rsid w:val="60003A2A"/>
    <w:rsid w:val="600470F9"/>
    <w:rsid w:val="6006153C"/>
    <w:rsid w:val="60072C4E"/>
    <w:rsid w:val="60120749"/>
    <w:rsid w:val="60173BEC"/>
    <w:rsid w:val="6017749F"/>
    <w:rsid w:val="601F2386"/>
    <w:rsid w:val="602A5B80"/>
    <w:rsid w:val="603242D9"/>
    <w:rsid w:val="6032681B"/>
    <w:rsid w:val="60360950"/>
    <w:rsid w:val="60375F66"/>
    <w:rsid w:val="603E3884"/>
    <w:rsid w:val="60434E87"/>
    <w:rsid w:val="604B26AA"/>
    <w:rsid w:val="60536C5A"/>
    <w:rsid w:val="60574C93"/>
    <w:rsid w:val="605C4EB2"/>
    <w:rsid w:val="605E2005"/>
    <w:rsid w:val="606326E4"/>
    <w:rsid w:val="60806D0A"/>
    <w:rsid w:val="60810CA8"/>
    <w:rsid w:val="60920CCA"/>
    <w:rsid w:val="609F40DA"/>
    <w:rsid w:val="60A31C4F"/>
    <w:rsid w:val="60B247E4"/>
    <w:rsid w:val="60BE7AD4"/>
    <w:rsid w:val="60E106DC"/>
    <w:rsid w:val="60E578D0"/>
    <w:rsid w:val="60E92EBB"/>
    <w:rsid w:val="60E9602D"/>
    <w:rsid w:val="60EF1347"/>
    <w:rsid w:val="60F20D93"/>
    <w:rsid w:val="60FD240E"/>
    <w:rsid w:val="61057570"/>
    <w:rsid w:val="6109282F"/>
    <w:rsid w:val="611724DA"/>
    <w:rsid w:val="611C2C7F"/>
    <w:rsid w:val="61331337"/>
    <w:rsid w:val="61386654"/>
    <w:rsid w:val="61562694"/>
    <w:rsid w:val="61577993"/>
    <w:rsid w:val="61595D37"/>
    <w:rsid w:val="61641233"/>
    <w:rsid w:val="61696BB2"/>
    <w:rsid w:val="61722BDF"/>
    <w:rsid w:val="61791745"/>
    <w:rsid w:val="6179325B"/>
    <w:rsid w:val="617A225B"/>
    <w:rsid w:val="617C6B88"/>
    <w:rsid w:val="6181472D"/>
    <w:rsid w:val="61941207"/>
    <w:rsid w:val="61985286"/>
    <w:rsid w:val="61A12B5C"/>
    <w:rsid w:val="61AD141C"/>
    <w:rsid w:val="61C6200E"/>
    <w:rsid w:val="61D50CA4"/>
    <w:rsid w:val="61DC154A"/>
    <w:rsid w:val="61FA58ED"/>
    <w:rsid w:val="62005749"/>
    <w:rsid w:val="62031A89"/>
    <w:rsid w:val="6204045B"/>
    <w:rsid w:val="62061552"/>
    <w:rsid w:val="62132B48"/>
    <w:rsid w:val="62147AEE"/>
    <w:rsid w:val="62174969"/>
    <w:rsid w:val="621A1167"/>
    <w:rsid w:val="621D217F"/>
    <w:rsid w:val="622B74BD"/>
    <w:rsid w:val="62347B98"/>
    <w:rsid w:val="62353225"/>
    <w:rsid w:val="623C771E"/>
    <w:rsid w:val="623F6C8C"/>
    <w:rsid w:val="62401316"/>
    <w:rsid w:val="62432C46"/>
    <w:rsid w:val="624E05DF"/>
    <w:rsid w:val="6254192B"/>
    <w:rsid w:val="62584C6E"/>
    <w:rsid w:val="625A4AEC"/>
    <w:rsid w:val="62630CF5"/>
    <w:rsid w:val="62641B07"/>
    <w:rsid w:val="62641E96"/>
    <w:rsid w:val="626B762E"/>
    <w:rsid w:val="6271010C"/>
    <w:rsid w:val="62723833"/>
    <w:rsid w:val="627D7E55"/>
    <w:rsid w:val="62826970"/>
    <w:rsid w:val="6283789C"/>
    <w:rsid w:val="6287783E"/>
    <w:rsid w:val="628B0C18"/>
    <w:rsid w:val="628B5C08"/>
    <w:rsid w:val="628D375E"/>
    <w:rsid w:val="628D7535"/>
    <w:rsid w:val="62930F47"/>
    <w:rsid w:val="62941039"/>
    <w:rsid w:val="62970423"/>
    <w:rsid w:val="629E0DF0"/>
    <w:rsid w:val="62C1366C"/>
    <w:rsid w:val="62CA4E57"/>
    <w:rsid w:val="62D47EE6"/>
    <w:rsid w:val="62DE3B85"/>
    <w:rsid w:val="62DE54F1"/>
    <w:rsid w:val="62DF2A10"/>
    <w:rsid w:val="62FC1196"/>
    <w:rsid w:val="62FF0E10"/>
    <w:rsid w:val="630755A9"/>
    <w:rsid w:val="63133C3E"/>
    <w:rsid w:val="632D4B2B"/>
    <w:rsid w:val="632F1451"/>
    <w:rsid w:val="63385256"/>
    <w:rsid w:val="633C000B"/>
    <w:rsid w:val="633E041D"/>
    <w:rsid w:val="634039EA"/>
    <w:rsid w:val="63412B61"/>
    <w:rsid w:val="63465FCB"/>
    <w:rsid w:val="63490D2C"/>
    <w:rsid w:val="63495892"/>
    <w:rsid w:val="634F115B"/>
    <w:rsid w:val="636B04E0"/>
    <w:rsid w:val="63716EC6"/>
    <w:rsid w:val="637221C5"/>
    <w:rsid w:val="63747931"/>
    <w:rsid w:val="63783AB0"/>
    <w:rsid w:val="63823E56"/>
    <w:rsid w:val="638562D5"/>
    <w:rsid w:val="639C5221"/>
    <w:rsid w:val="639D34E6"/>
    <w:rsid w:val="63A604DA"/>
    <w:rsid w:val="63A83A13"/>
    <w:rsid w:val="63C30FD4"/>
    <w:rsid w:val="63C7565E"/>
    <w:rsid w:val="63DA2037"/>
    <w:rsid w:val="63DC267E"/>
    <w:rsid w:val="63DC5973"/>
    <w:rsid w:val="63DF0A1E"/>
    <w:rsid w:val="63E77A1D"/>
    <w:rsid w:val="63E85824"/>
    <w:rsid w:val="63E969CA"/>
    <w:rsid w:val="63FA31C3"/>
    <w:rsid w:val="63FC7902"/>
    <w:rsid w:val="63FF5B1B"/>
    <w:rsid w:val="64030503"/>
    <w:rsid w:val="640B2C82"/>
    <w:rsid w:val="641F7AF6"/>
    <w:rsid w:val="64231E01"/>
    <w:rsid w:val="64395C36"/>
    <w:rsid w:val="643C62AE"/>
    <w:rsid w:val="643D22D5"/>
    <w:rsid w:val="643E41B7"/>
    <w:rsid w:val="644A2D35"/>
    <w:rsid w:val="644A5FE4"/>
    <w:rsid w:val="64510E36"/>
    <w:rsid w:val="64740A1C"/>
    <w:rsid w:val="647612B4"/>
    <w:rsid w:val="647A10F4"/>
    <w:rsid w:val="64857674"/>
    <w:rsid w:val="648B0C9B"/>
    <w:rsid w:val="648B1470"/>
    <w:rsid w:val="64917824"/>
    <w:rsid w:val="64935094"/>
    <w:rsid w:val="64983235"/>
    <w:rsid w:val="64A106F5"/>
    <w:rsid w:val="64A77044"/>
    <w:rsid w:val="64AA3E10"/>
    <w:rsid w:val="64B67E22"/>
    <w:rsid w:val="64B87680"/>
    <w:rsid w:val="64C04174"/>
    <w:rsid w:val="64C10F28"/>
    <w:rsid w:val="64C3554F"/>
    <w:rsid w:val="64CC281D"/>
    <w:rsid w:val="64D12535"/>
    <w:rsid w:val="64DE66B2"/>
    <w:rsid w:val="64E11C5C"/>
    <w:rsid w:val="64EB21CA"/>
    <w:rsid w:val="6502543A"/>
    <w:rsid w:val="6518746B"/>
    <w:rsid w:val="651A0CEA"/>
    <w:rsid w:val="651E5801"/>
    <w:rsid w:val="651F262D"/>
    <w:rsid w:val="651F443C"/>
    <w:rsid w:val="653070A9"/>
    <w:rsid w:val="65384140"/>
    <w:rsid w:val="653855C5"/>
    <w:rsid w:val="65392AB8"/>
    <w:rsid w:val="6548383B"/>
    <w:rsid w:val="654A6A39"/>
    <w:rsid w:val="655001AC"/>
    <w:rsid w:val="65540136"/>
    <w:rsid w:val="65580E23"/>
    <w:rsid w:val="655C5DDF"/>
    <w:rsid w:val="655D3315"/>
    <w:rsid w:val="65683F05"/>
    <w:rsid w:val="656C1527"/>
    <w:rsid w:val="65772972"/>
    <w:rsid w:val="65781853"/>
    <w:rsid w:val="657B5D67"/>
    <w:rsid w:val="658011BD"/>
    <w:rsid w:val="658F685A"/>
    <w:rsid w:val="6590568E"/>
    <w:rsid w:val="659B6D47"/>
    <w:rsid w:val="659D38CB"/>
    <w:rsid w:val="659E7854"/>
    <w:rsid w:val="659F77D5"/>
    <w:rsid w:val="65AA0C17"/>
    <w:rsid w:val="65AB7FA5"/>
    <w:rsid w:val="65B403E2"/>
    <w:rsid w:val="65B5026D"/>
    <w:rsid w:val="65B67271"/>
    <w:rsid w:val="65CC31A1"/>
    <w:rsid w:val="65D36E77"/>
    <w:rsid w:val="65E00F7E"/>
    <w:rsid w:val="65E12CEA"/>
    <w:rsid w:val="65E77433"/>
    <w:rsid w:val="65EB387B"/>
    <w:rsid w:val="66051693"/>
    <w:rsid w:val="66052E6E"/>
    <w:rsid w:val="660D2FFF"/>
    <w:rsid w:val="660E34AD"/>
    <w:rsid w:val="66171E8E"/>
    <w:rsid w:val="6626756B"/>
    <w:rsid w:val="662C351D"/>
    <w:rsid w:val="66320049"/>
    <w:rsid w:val="66364EBF"/>
    <w:rsid w:val="6639374D"/>
    <w:rsid w:val="663C41E9"/>
    <w:rsid w:val="66405976"/>
    <w:rsid w:val="66433E86"/>
    <w:rsid w:val="66445C7E"/>
    <w:rsid w:val="665E03F2"/>
    <w:rsid w:val="66763374"/>
    <w:rsid w:val="66782CBE"/>
    <w:rsid w:val="667A051B"/>
    <w:rsid w:val="667E33B5"/>
    <w:rsid w:val="669666E1"/>
    <w:rsid w:val="66A44CD5"/>
    <w:rsid w:val="66AA4C44"/>
    <w:rsid w:val="66AB34F0"/>
    <w:rsid w:val="66AB592A"/>
    <w:rsid w:val="66AF77CD"/>
    <w:rsid w:val="66B04EB3"/>
    <w:rsid w:val="66B115CC"/>
    <w:rsid w:val="66C16FEF"/>
    <w:rsid w:val="66D459E7"/>
    <w:rsid w:val="66D869B2"/>
    <w:rsid w:val="66E32246"/>
    <w:rsid w:val="66EB7408"/>
    <w:rsid w:val="66F37663"/>
    <w:rsid w:val="66F46C1C"/>
    <w:rsid w:val="66F85DFD"/>
    <w:rsid w:val="6703247C"/>
    <w:rsid w:val="6714620A"/>
    <w:rsid w:val="671974BC"/>
    <w:rsid w:val="671D0EA0"/>
    <w:rsid w:val="671F2772"/>
    <w:rsid w:val="671F7336"/>
    <w:rsid w:val="672616B4"/>
    <w:rsid w:val="672801D2"/>
    <w:rsid w:val="672E17A4"/>
    <w:rsid w:val="67311063"/>
    <w:rsid w:val="67345668"/>
    <w:rsid w:val="673517A7"/>
    <w:rsid w:val="673B1797"/>
    <w:rsid w:val="6751074F"/>
    <w:rsid w:val="675A26DB"/>
    <w:rsid w:val="675A475A"/>
    <w:rsid w:val="675B5EC3"/>
    <w:rsid w:val="675C5B9A"/>
    <w:rsid w:val="676D7785"/>
    <w:rsid w:val="677576A6"/>
    <w:rsid w:val="677764A4"/>
    <w:rsid w:val="677D230B"/>
    <w:rsid w:val="67817200"/>
    <w:rsid w:val="678777FD"/>
    <w:rsid w:val="67890774"/>
    <w:rsid w:val="67903BF4"/>
    <w:rsid w:val="67975B8A"/>
    <w:rsid w:val="67993C79"/>
    <w:rsid w:val="67A11AD0"/>
    <w:rsid w:val="67B5565E"/>
    <w:rsid w:val="67B56836"/>
    <w:rsid w:val="67C406F5"/>
    <w:rsid w:val="67C72F8F"/>
    <w:rsid w:val="67D91D90"/>
    <w:rsid w:val="67DE774C"/>
    <w:rsid w:val="67E20DCD"/>
    <w:rsid w:val="67E73623"/>
    <w:rsid w:val="67ED3461"/>
    <w:rsid w:val="67FA1BAF"/>
    <w:rsid w:val="680C2F08"/>
    <w:rsid w:val="68113C1F"/>
    <w:rsid w:val="682C43E3"/>
    <w:rsid w:val="68317AB0"/>
    <w:rsid w:val="684B03B7"/>
    <w:rsid w:val="684D4D0D"/>
    <w:rsid w:val="686328A1"/>
    <w:rsid w:val="686420E0"/>
    <w:rsid w:val="686677FB"/>
    <w:rsid w:val="686902E5"/>
    <w:rsid w:val="686C1FCC"/>
    <w:rsid w:val="687628C7"/>
    <w:rsid w:val="68800064"/>
    <w:rsid w:val="68847EFD"/>
    <w:rsid w:val="6885489D"/>
    <w:rsid w:val="688A1794"/>
    <w:rsid w:val="688B3ED1"/>
    <w:rsid w:val="6893216A"/>
    <w:rsid w:val="68957B92"/>
    <w:rsid w:val="6898522E"/>
    <w:rsid w:val="689B32A2"/>
    <w:rsid w:val="689C3F4C"/>
    <w:rsid w:val="68AB49B5"/>
    <w:rsid w:val="68B90A61"/>
    <w:rsid w:val="68BA049E"/>
    <w:rsid w:val="68BB6990"/>
    <w:rsid w:val="68BC7CCA"/>
    <w:rsid w:val="68C92F22"/>
    <w:rsid w:val="68CB7659"/>
    <w:rsid w:val="68D95172"/>
    <w:rsid w:val="68E71971"/>
    <w:rsid w:val="68F301ED"/>
    <w:rsid w:val="68F87A44"/>
    <w:rsid w:val="68FE5C4A"/>
    <w:rsid w:val="690C6FA2"/>
    <w:rsid w:val="69122723"/>
    <w:rsid w:val="69195D97"/>
    <w:rsid w:val="691D1E49"/>
    <w:rsid w:val="692618AE"/>
    <w:rsid w:val="69291FA1"/>
    <w:rsid w:val="692B695B"/>
    <w:rsid w:val="692F585A"/>
    <w:rsid w:val="693C2600"/>
    <w:rsid w:val="69431C03"/>
    <w:rsid w:val="69475F76"/>
    <w:rsid w:val="694A0BE7"/>
    <w:rsid w:val="694A6B2C"/>
    <w:rsid w:val="694E2033"/>
    <w:rsid w:val="694E2FF5"/>
    <w:rsid w:val="69551808"/>
    <w:rsid w:val="695644FE"/>
    <w:rsid w:val="695D5BDC"/>
    <w:rsid w:val="696406E4"/>
    <w:rsid w:val="696E1470"/>
    <w:rsid w:val="6974629B"/>
    <w:rsid w:val="69771DFD"/>
    <w:rsid w:val="697823B4"/>
    <w:rsid w:val="697B4931"/>
    <w:rsid w:val="697F30DC"/>
    <w:rsid w:val="69836A8E"/>
    <w:rsid w:val="69892779"/>
    <w:rsid w:val="69910B56"/>
    <w:rsid w:val="699D27C3"/>
    <w:rsid w:val="69A11854"/>
    <w:rsid w:val="69A361D9"/>
    <w:rsid w:val="69A7387C"/>
    <w:rsid w:val="69BF2B56"/>
    <w:rsid w:val="69BF4C6E"/>
    <w:rsid w:val="69C329EE"/>
    <w:rsid w:val="69D23BB2"/>
    <w:rsid w:val="69D41F5D"/>
    <w:rsid w:val="69DC3256"/>
    <w:rsid w:val="69DE0737"/>
    <w:rsid w:val="69E93E77"/>
    <w:rsid w:val="69EA30F4"/>
    <w:rsid w:val="69F84747"/>
    <w:rsid w:val="69F87F1E"/>
    <w:rsid w:val="6A001733"/>
    <w:rsid w:val="6A003E30"/>
    <w:rsid w:val="6A0448CC"/>
    <w:rsid w:val="6A045957"/>
    <w:rsid w:val="6A1449E2"/>
    <w:rsid w:val="6A182135"/>
    <w:rsid w:val="6A1C0525"/>
    <w:rsid w:val="6A225548"/>
    <w:rsid w:val="6A23514B"/>
    <w:rsid w:val="6A235ACA"/>
    <w:rsid w:val="6A2D1D1C"/>
    <w:rsid w:val="6A3D0EDB"/>
    <w:rsid w:val="6A4A703D"/>
    <w:rsid w:val="6A53622D"/>
    <w:rsid w:val="6A616D7C"/>
    <w:rsid w:val="6A642691"/>
    <w:rsid w:val="6A6B7DB9"/>
    <w:rsid w:val="6A6F1A33"/>
    <w:rsid w:val="6A7007E0"/>
    <w:rsid w:val="6A7168BB"/>
    <w:rsid w:val="6A7E796C"/>
    <w:rsid w:val="6A8059F8"/>
    <w:rsid w:val="6A885221"/>
    <w:rsid w:val="6A8A49CE"/>
    <w:rsid w:val="6A8B4F62"/>
    <w:rsid w:val="6A907694"/>
    <w:rsid w:val="6A915D1D"/>
    <w:rsid w:val="6AA46738"/>
    <w:rsid w:val="6AB15A99"/>
    <w:rsid w:val="6AC02DEB"/>
    <w:rsid w:val="6AC22256"/>
    <w:rsid w:val="6AD22940"/>
    <w:rsid w:val="6AD33DDD"/>
    <w:rsid w:val="6AD851C5"/>
    <w:rsid w:val="6ADF592B"/>
    <w:rsid w:val="6AE83F12"/>
    <w:rsid w:val="6AED01EA"/>
    <w:rsid w:val="6AF02607"/>
    <w:rsid w:val="6AF36CDB"/>
    <w:rsid w:val="6AF82260"/>
    <w:rsid w:val="6AF84719"/>
    <w:rsid w:val="6B0A3C39"/>
    <w:rsid w:val="6B0B2FBD"/>
    <w:rsid w:val="6B0C460D"/>
    <w:rsid w:val="6B0D16DC"/>
    <w:rsid w:val="6B0F7756"/>
    <w:rsid w:val="6B177AED"/>
    <w:rsid w:val="6B196919"/>
    <w:rsid w:val="6B274037"/>
    <w:rsid w:val="6B2C7143"/>
    <w:rsid w:val="6B2E1231"/>
    <w:rsid w:val="6B345E1D"/>
    <w:rsid w:val="6B3758E8"/>
    <w:rsid w:val="6B4541E8"/>
    <w:rsid w:val="6B456A86"/>
    <w:rsid w:val="6B472830"/>
    <w:rsid w:val="6B48646D"/>
    <w:rsid w:val="6B544978"/>
    <w:rsid w:val="6B5B29D0"/>
    <w:rsid w:val="6B6078D1"/>
    <w:rsid w:val="6B685D7E"/>
    <w:rsid w:val="6B686869"/>
    <w:rsid w:val="6B6D3982"/>
    <w:rsid w:val="6B753F21"/>
    <w:rsid w:val="6B8328B4"/>
    <w:rsid w:val="6B8D37F2"/>
    <w:rsid w:val="6B947181"/>
    <w:rsid w:val="6B9A739C"/>
    <w:rsid w:val="6B9C6F0C"/>
    <w:rsid w:val="6BA15311"/>
    <w:rsid w:val="6BA41629"/>
    <w:rsid w:val="6BA5067C"/>
    <w:rsid w:val="6BAD06CC"/>
    <w:rsid w:val="6BAE7A06"/>
    <w:rsid w:val="6BCB167C"/>
    <w:rsid w:val="6BCC5F2E"/>
    <w:rsid w:val="6BD22A35"/>
    <w:rsid w:val="6BD340F7"/>
    <w:rsid w:val="6BDA6A34"/>
    <w:rsid w:val="6BDA7B2E"/>
    <w:rsid w:val="6BE97A46"/>
    <w:rsid w:val="6BEF75C9"/>
    <w:rsid w:val="6BF40BAE"/>
    <w:rsid w:val="6BF84869"/>
    <w:rsid w:val="6BFD56D2"/>
    <w:rsid w:val="6C0D29C6"/>
    <w:rsid w:val="6C1F4B27"/>
    <w:rsid w:val="6C293E7B"/>
    <w:rsid w:val="6C3B37E3"/>
    <w:rsid w:val="6C3D203B"/>
    <w:rsid w:val="6C3D2DC5"/>
    <w:rsid w:val="6C3E605C"/>
    <w:rsid w:val="6C457DFB"/>
    <w:rsid w:val="6C497DDD"/>
    <w:rsid w:val="6C4B29AA"/>
    <w:rsid w:val="6C5164B2"/>
    <w:rsid w:val="6C567DE5"/>
    <w:rsid w:val="6C6B739E"/>
    <w:rsid w:val="6C6C3770"/>
    <w:rsid w:val="6C77164C"/>
    <w:rsid w:val="6C855E15"/>
    <w:rsid w:val="6C9A3402"/>
    <w:rsid w:val="6C9D1F49"/>
    <w:rsid w:val="6C9F02F7"/>
    <w:rsid w:val="6CA6123C"/>
    <w:rsid w:val="6CAA04A5"/>
    <w:rsid w:val="6CBC13DB"/>
    <w:rsid w:val="6CBE7A52"/>
    <w:rsid w:val="6CBF279E"/>
    <w:rsid w:val="6CC56AF3"/>
    <w:rsid w:val="6CCC06E0"/>
    <w:rsid w:val="6CD02E7F"/>
    <w:rsid w:val="6CDA233C"/>
    <w:rsid w:val="6CE13383"/>
    <w:rsid w:val="6CE20A71"/>
    <w:rsid w:val="6CE412B4"/>
    <w:rsid w:val="6CE85814"/>
    <w:rsid w:val="6CEC4FE0"/>
    <w:rsid w:val="6CF40530"/>
    <w:rsid w:val="6D000621"/>
    <w:rsid w:val="6D0943D5"/>
    <w:rsid w:val="6D0C35A0"/>
    <w:rsid w:val="6D0E1585"/>
    <w:rsid w:val="6D0F3609"/>
    <w:rsid w:val="6D156FA8"/>
    <w:rsid w:val="6D170ADE"/>
    <w:rsid w:val="6D235FCB"/>
    <w:rsid w:val="6D2804AB"/>
    <w:rsid w:val="6D294440"/>
    <w:rsid w:val="6D295ACB"/>
    <w:rsid w:val="6D2C4F2B"/>
    <w:rsid w:val="6D2F752C"/>
    <w:rsid w:val="6D3F2D7F"/>
    <w:rsid w:val="6D484260"/>
    <w:rsid w:val="6D4D6B3D"/>
    <w:rsid w:val="6D585241"/>
    <w:rsid w:val="6D5B6470"/>
    <w:rsid w:val="6D5D39B5"/>
    <w:rsid w:val="6D657DEC"/>
    <w:rsid w:val="6D6A0BAD"/>
    <w:rsid w:val="6D703CCB"/>
    <w:rsid w:val="6D732ABF"/>
    <w:rsid w:val="6D780096"/>
    <w:rsid w:val="6D7D7A73"/>
    <w:rsid w:val="6D862F1C"/>
    <w:rsid w:val="6D942EDD"/>
    <w:rsid w:val="6D94661B"/>
    <w:rsid w:val="6DA74233"/>
    <w:rsid w:val="6DAA642C"/>
    <w:rsid w:val="6DB301B7"/>
    <w:rsid w:val="6DB527BB"/>
    <w:rsid w:val="6DC43825"/>
    <w:rsid w:val="6DC924CB"/>
    <w:rsid w:val="6DD36A3A"/>
    <w:rsid w:val="6DE46B14"/>
    <w:rsid w:val="6DEA07E1"/>
    <w:rsid w:val="6DEA7FA1"/>
    <w:rsid w:val="6DFA0ABB"/>
    <w:rsid w:val="6DFC340E"/>
    <w:rsid w:val="6E101CCB"/>
    <w:rsid w:val="6E16629A"/>
    <w:rsid w:val="6E1970C4"/>
    <w:rsid w:val="6E1A4F70"/>
    <w:rsid w:val="6E201C7C"/>
    <w:rsid w:val="6E225D43"/>
    <w:rsid w:val="6E2A3E2A"/>
    <w:rsid w:val="6E2B3760"/>
    <w:rsid w:val="6E3715D5"/>
    <w:rsid w:val="6E3D7781"/>
    <w:rsid w:val="6E3E5C93"/>
    <w:rsid w:val="6E403BBF"/>
    <w:rsid w:val="6E406FF2"/>
    <w:rsid w:val="6E454D8A"/>
    <w:rsid w:val="6E50031B"/>
    <w:rsid w:val="6E510849"/>
    <w:rsid w:val="6E6222EB"/>
    <w:rsid w:val="6E696A0F"/>
    <w:rsid w:val="6E6A4988"/>
    <w:rsid w:val="6E6E63C1"/>
    <w:rsid w:val="6E707113"/>
    <w:rsid w:val="6E76103B"/>
    <w:rsid w:val="6E781DD0"/>
    <w:rsid w:val="6E895F36"/>
    <w:rsid w:val="6E8A399A"/>
    <w:rsid w:val="6E8F3E12"/>
    <w:rsid w:val="6E93104E"/>
    <w:rsid w:val="6E9F359A"/>
    <w:rsid w:val="6E9F5EF2"/>
    <w:rsid w:val="6EA67DC3"/>
    <w:rsid w:val="6EA92A17"/>
    <w:rsid w:val="6EAC06D7"/>
    <w:rsid w:val="6EAD1D2F"/>
    <w:rsid w:val="6EB94397"/>
    <w:rsid w:val="6EBA37F5"/>
    <w:rsid w:val="6EC337F7"/>
    <w:rsid w:val="6EC94DB8"/>
    <w:rsid w:val="6ECC32E6"/>
    <w:rsid w:val="6ED77508"/>
    <w:rsid w:val="6ED979FB"/>
    <w:rsid w:val="6EDB3232"/>
    <w:rsid w:val="6EE573DC"/>
    <w:rsid w:val="6EE718D6"/>
    <w:rsid w:val="6EE80DF3"/>
    <w:rsid w:val="6EFB7617"/>
    <w:rsid w:val="6EFD0A7A"/>
    <w:rsid w:val="6F09028E"/>
    <w:rsid w:val="6F092B40"/>
    <w:rsid w:val="6F0C6533"/>
    <w:rsid w:val="6F0C6A0E"/>
    <w:rsid w:val="6F17418A"/>
    <w:rsid w:val="6F1D2A81"/>
    <w:rsid w:val="6F252006"/>
    <w:rsid w:val="6F272A95"/>
    <w:rsid w:val="6F2B7DD7"/>
    <w:rsid w:val="6F4F7F71"/>
    <w:rsid w:val="6F52378F"/>
    <w:rsid w:val="6F5310CE"/>
    <w:rsid w:val="6F54572E"/>
    <w:rsid w:val="6F5D55A3"/>
    <w:rsid w:val="6F5F4DEC"/>
    <w:rsid w:val="6F6545E4"/>
    <w:rsid w:val="6F6F0D61"/>
    <w:rsid w:val="6F8C3A83"/>
    <w:rsid w:val="6F9E4A0D"/>
    <w:rsid w:val="6FAB7DF7"/>
    <w:rsid w:val="6FB80B38"/>
    <w:rsid w:val="6FBA77CA"/>
    <w:rsid w:val="6FBB7BCF"/>
    <w:rsid w:val="6FC14464"/>
    <w:rsid w:val="6FCD5F3D"/>
    <w:rsid w:val="6FD728D4"/>
    <w:rsid w:val="6FEA2B18"/>
    <w:rsid w:val="6FEB7D36"/>
    <w:rsid w:val="6FED7A23"/>
    <w:rsid w:val="6FF36CF0"/>
    <w:rsid w:val="6FF41EBB"/>
    <w:rsid w:val="6FF74659"/>
    <w:rsid w:val="6FF83CEF"/>
    <w:rsid w:val="70060B3F"/>
    <w:rsid w:val="70160662"/>
    <w:rsid w:val="70240554"/>
    <w:rsid w:val="703C68D3"/>
    <w:rsid w:val="703D7B21"/>
    <w:rsid w:val="703F4155"/>
    <w:rsid w:val="70411D3C"/>
    <w:rsid w:val="70417AD8"/>
    <w:rsid w:val="70433C4A"/>
    <w:rsid w:val="70477E4B"/>
    <w:rsid w:val="704C3264"/>
    <w:rsid w:val="70505A23"/>
    <w:rsid w:val="70512662"/>
    <w:rsid w:val="705B054E"/>
    <w:rsid w:val="705E2B9A"/>
    <w:rsid w:val="705F2542"/>
    <w:rsid w:val="706E394D"/>
    <w:rsid w:val="70790B32"/>
    <w:rsid w:val="70830B0A"/>
    <w:rsid w:val="70855310"/>
    <w:rsid w:val="708B445F"/>
    <w:rsid w:val="708E7A0F"/>
    <w:rsid w:val="70A04E02"/>
    <w:rsid w:val="70A62FF4"/>
    <w:rsid w:val="70A6666A"/>
    <w:rsid w:val="70A67466"/>
    <w:rsid w:val="70A715A3"/>
    <w:rsid w:val="70AA3BC8"/>
    <w:rsid w:val="70C17CA9"/>
    <w:rsid w:val="70C37DB1"/>
    <w:rsid w:val="70D60B07"/>
    <w:rsid w:val="70D84DCF"/>
    <w:rsid w:val="70DB3D6E"/>
    <w:rsid w:val="70DB6E30"/>
    <w:rsid w:val="70DE20D0"/>
    <w:rsid w:val="70E420BD"/>
    <w:rsid w:val="710851C5"/>
    <w:rsid w:val="7114154F"/>
    <w:rsid w:val="711B0BFE"/>
    <w:rsid w:val="7123069E"/>
    <w:rsid w:val="7127731A"/>
    <w:rsid w:val="713139D6"/>
    <w:rsid w:val="71327F84"/>
    <w:rsid w:val="713C212E"/>
    <w:rsid w:val="7146140A"/>
    <w:rsid w:val="71464A4D"/>
    <w:rsid w:val="714B1BDD"/>
    <w:rsid w:val="7155207D"/>
    <w:rsid w:val="715D734C"/>
    <w:rsid w:val="71687B5B"/>
    <w:rsid w:val="716F50E2"/>
    <w:rsid w:val="71740AFA"/>
    <w:rsid w:val="718C0148"/>
    <w:rsid w:val="718C68B6"/>
    <w:rsid w:val="718E1F43"/>
    <w:rsid w:val="71912CC3"/>
    <w:rsid w:val="71921F81"/>
    <w:rsid w:val="719776A2"/>
    <w:rsid w:val="71997D14"/>
    <w:rsid w:val="719A6010"/>
    <w:rsid w:val="719C603D"/>
    <w:rsid w:val="71AF000C"/>
    <w:rsid w:val="71B41DA1"/>
    <w:rsid w:val="71BA354F"/>
    <w:rsid w:val="71C7491E"/>
    <w:rsid w:val="71CE4B51"/>
    <w:rsid w:val="71DE29AF"/>
    <w:rsid w:val="71DE7C7B"/>
    <w:rsid w:val="71DF434F"/>
    <w:rsid w:val="71E24ADF"/>
    <w:rsid w:val="71E400A2"/>
    <w:rsid w:val="71E82FB7"/>
    <w:rsid w:val="71E97839"/>
    <w:rsid w:val="71F24391"/>
    <w:rsid w:val="71F31B1A"/>
    <w:rsid w:val="71F70D7A"/>
    <w:rsid w:val="71F970FF"/>
    <w:rsid w:val="72082433"/>
    <w:rsid w:val="720B7011"/>
    <w:rsid w:val="720E11AA"/>
    <w:rsid w:val="72110ABD"/>
    <w:rsid w:val="72210414"/>
    <w:rsid w:val="722239E1"/>
    <w:rsid w:val="722731C5"/>
    <w:rsid w:val="72331BB9"/>
    <w:rsid w:val="723707E1"/>
    <w:rsid w:val="723E0428"/>
    <w:rsid w:val="723E657D"/>
    <w:rsid w:val="72551A0C"/>
    <w:rsid w:val="725620A9"/>
    <w:rsid w:val="72586472"/>
    <w:rsid w:val="726010B5"/>
    <w:rsid w:val="726A5D5C"/>
    <w:rsid w:val="727626D7"/>
    <w:rsid w:val="72802563"/>
    <w:rsid w:val="7282015F"/>
    <w:rsid w:val="72A22089"/>
    <w:rsid w:val="72AA7D31"/>
    <w:rsid w:val="72B0671A"/>
    <w:rsid w:val="72B0700F"/>
    <w:rsid w:val="72B32226"/>
    <w:rsid w:val="72C53191"/>
    <w:rsid w:val="72C957BA"/>
    <w:rsid w:val="72CB1E06"/>
    <w:rsid w:val="72CC3FE6"/>
    <w:rsid w:val="72D4387A"/>
    <w:rsid w:val="72DD230F"/>
    <w:rsid w:val="72ED73A2"/>
    <w:rsid w:val="72F6068F"/>
    <w:rsid w:val="72FF299E"/>
    <w:rsid w:val="7301434E"/>
    <w:rsid w:val="73110231"/>
    <w:rsid w:val="731D040F"/>
    <w:rsid w:val="73254806"/>
    <w:rsid w:val="7332096D"/>
    <w:rsid w:val="73436F42"/>
    <w:rsid w:val="735A1ECE"/>
    <w:rsid w:val="73663C0A"/>
    <w:rsid w:val="73761A2C"/>
    <w:rsid w:val="737C4930"/>
    <w:rsid w:val="737F666F"/>
    <w:rsid w:val="738C63E3"/>
    <w:rsid w:val="73A03A04"/>
    <w:rsid w:val="73B26360"/>
    <w:rsid w:val="73BA2A2B"/>
    <w:rsid w:val="73BE25A8"/>
    <w:rsid w:val="73D43F20"/>
    <w:rsid w:val="73DF3CF1"/>
    <w:rsid w:val="73E43A97"/>
    <w:rsid w:val="73E80658"/>
    <w:rsid w:val="73EF47C4"/>
    <w:rsid w:val="73FC3BA6"/>
    <w:rsid w:val="74020062"/>
    <w:rsid w:val="74054E7F"/>
    <w:rsid w:val="74093C7D"/>
    <w:rsid w:val="74215506"/>
    <w:rsid w:val="74251F49"/>
    <w:rsid w:val="74282A9A"/>
    <w:rsid w:val="74424504"/>
    <w:rsid w:val="74484AA9"/>
    <w:rsid w:val="745C4FE7"/>
    <w:rsid w:val="74624763"/>
    <w:rsid w:val="74630374"/>
    <w:rsid w:val="746E5750"/>
    <w:rsid w:val="748B5540"/>
    <w:rsid w:val="74910AA5"/>
    <w:rsid w:val="74953B49"/>
    <w:rsid w:val="74974776"/>
    <w:rsid w:val="749F10AC"/>
    <w:rsid w:val="74A66577"/>
    <w:rsid w:val="74AD5711"/>
    <w:rsid w:val="74B1090E"/>
    <w:rsid w:val="74B2192B"/>
    <w:rsid w:val="74B244CA"/>
    <w:rsid w:val="74B55793"/>
    <w:rsid w:val="74BA163F"/>
    <w:rsid w:val="74C1735B"/>
    <w:rsid w:val="74C637B6"/>
    <w:rsid w:val="74CF1AA4"/>
    <w:rsid w:val="74FA31C0"/>
    <w:rsid w:val="75022548"/>
    <w:rsid w:val="750F7816"/>
    <w:rsid w:val="751A131B"/>
    <w:rsid w:val="752461EC"/>
    <w:rsid w:val="75252C9B"/>
    <w:rsid w:val="75283459"/>
    <w:rsid w:val="752B0B0F"/>
    <w:rsid w:val="75355E40"/>
    <w:rsid w:val="753C3DA5"/>
    <w:rsid w:val="753C7A9E"/>
    <w:rsid w:val="753D1D01"/>
    <w:rsid w:val="753E113B"/>
    <w:rsid w:val="754C5FA7"/>
    <w:rsid w:val="755552F5"/>
    <w:rsid w:val="755D1118"/>
    <w:rsid w:val="75620EF8"/>
    <w:rsid w:val="75650134"/>
    <w:rsid w:val="756D30EC"/>
    <w:rsid w:val="756D6218"/>
    <w:rsid w:val="757C5983"/>
    <w:rsid w:val="757E236C"/>
    <w:rsid w:val="75807A6B"/>
    <w:rsid w:val="75833447"/>
    <w:rsid w:val="7586712B"/>
    <w:rsid w:val="75904EB5"/>
    <w:rsid w:val="759939B6"/>
    <w:rsid w:val="759A04FF"/>
    <w:rsid w:val="75B224DB"/>
    <w:rsid w:val="75BA10B9"/>
    <w:rsid w:val="75BC6625"/>
    <w:rsid w:val="75BD5A56"/>
    <w:rsid w:val="75CB3692"/>
    <w:rsid w:val="75CD7E22"/>
    <w:rsid w:val="75D84BAD"/>
    <w:rsid w:val="75DC4D0C"/>
    <w:rsid w:val="75DC73C0"/>
    <w:rsid w:val="75DF332D"/>
    <w:rsid w:val="75E16A96"/>
    <w:rsid w:val="75E5338C"/>
    <w:rsid w:val="75FA4924"/>
    <w:rsid w:val="75FF489C"/>
    <w:rsid w:val="76041F0A"/>
    <w:rsid w:val="76183564"/>
    <w:rsid w:val="76191423"/>
    <w:rsid w:val="76287AF5"/>
    <w:rsid w:val="76301527"/>
    <w:rsid w:val="763453EF"/>
    <w:rsid w:val="7635604F"/>
    <w:rsid w:val="763562E6"/>
    <w:rsid w:val="764F1631"/>
    <w:rsid w:val="7650287B"/>
    <w:rsid w:val="765B39FF"/>
    <w:rsid w:val="767428B1"/>
    <w:rsid w:val="7684656B"/>
    <w:rsid w:val="769151DE"/>
    <w:rsid w:val="76916591"/>
    <w:rsid w:val="76964623"/>
    <w:rsid w:val="769942AF"/>
    <w:rsid w:val="76B74077"/>
    <w:rsid w:val="76BC5FDC"/>
    <w:rsid w:val="76C97E57"/>
    <w:rsid w:val="76D20C35"/>
    <w:rsid w:val="76D67E13"/>
    <w:rsid w:val="76D726ED"/>
    <w:rsid w:val="76EF586E"/>
    <w:rsid w:val="76FD205B"/>
    <w:rsid w:val="770C2E34"/>
    <w:rsid w:val="7716054B"/>
    <w:rsid w:val="771B2636"/>
    <w:rsid w:val="771D5023"/>
    <w:rsid w:val="772E4F64"/>
    <w:rsid w:val="77314AF1"/>
    <w:rsid w:val="77320CCF"/>
    <w:rsid w:val="773E3E7A"/>
    <w:rsid w:val="77422C86"/>
    <w:rsid w:val="774372EE"/>
    <w:rsid w:val="775628E5"/>
    <w:rsid w:val="7763329E"/>
    <w:rsid w:val="77644DDD"/>
    <w:rsid w:val="776761AD"/>
    <w:rsid w:val="777411FB"/>
    <w:rsid w:val="777512CA"/>
    <w:rsid w:val="77771A09"/>
    <w:rsid w:val="777B592C"/>
    <w:rsid w:val="77823735"/>
    <w:rsid w:val="778B45A3"/>
    <w:rsid w:val="778C79D3"/>
    <w:rsid w:val="77917628"/>
    <w:rsid w:val="77992532"/>
    <w:rsid w:val="77A11428"/>
    <w:rsid w:val="77AB241B"/>
    <w:rsid w:val="77AB78E9"/>
    <w:rsid w:val="77B4063B"/>
    <w:rsid w:val="77B8437A"/>
    <w:rsid w:val="77BD1071"/>
    <w:rsid w:val="77C70127"/>
    <w:rsid w:val="77CB678E"/>
    <w:rsid w:val="77E606C7"/>
    <w:rsid w:val="77F14054"/>
    <w:rsid w:val="77F86873"/>
    <w:rsid w:val="780E6C89"/>
    <w:rsid w:val="78121778"/>
    <w:rsid w:val="781C6447"/>
    <w:rsid w:val="78204730"/>
    <w:rsid w:val="782C0DEF"/>
    <w:rsid w:val="78306464"/>
    <w:rsid w:val="784917AB"/>
    <w:rsid w:val="78537C18"/>
    <w:rsid w:val="78543BE5"/>
    <w:rsid w:val="78571CD3"/>
    <w:rsid w:val="785A1818"/>
    <w:rsid w:val="785A1E2B"/>
    <w:rsid w:val="785E36D3"/>
    <w:rsid w:val="785F4137"/>
    <w:rsid w:val="7865289F"/>
    <w:rsid w:val="78720A56"/>
    <w:rsid w:val="787B442A"/>
    <w:rsid w:val="78922E89"/>
    <w:rsid w:val="78926C99"/>
    <w:rsid w:val="78AE30A8"/>
    <w:rsid w:val="78AF098F"/>
    <w:rsid w:val="78B13D11"/>
    <w:rsid w:val="78B5026E"/>
    <w:rsid w:val="78C52977"/>
    <w:rsid w:val="78C674C4"/>
    <w:rsid w:val="78C85E49"/>
    <w:rsid w:val="78CC3DBA"/>
    <w:rsid w:val="78CC60C5"/>
    <w:rsid w:val="78DA5ABD"/>
    <w:rsid w:val="78DA7C19"/>
    <w:rsid w:val="78DD333F"/>
    <w:rsid w:val="78DF7B36"/>
    <w:rsid w:val="78E17D80"/>
    <w:rsid w:val="78E56095"/>
    <w:rsid w:val="78E57751"/>
    <w:rsid w:val="78EF53ED"/>
    <w:rsid w:val="78EF7486"/>
    <w:rsid w:val="78F46292"/>
    <w:rsid w:val="78FD57B4"/>
    <w:rsid w:val="79036318"/>
    <w:rsid w:val="790624CF"/>
    <w:rsid w:val="790A09F4"/>
    <w:rsid w:val="791352EC"/>
    <w:rsid w:val="791520BD"/>
    <w:rsid w:val="7916126B"/>
    <w:rsid w:val="79196BD9"/>
    <w:rsid w:val="79203594"/>
    <w:rsid w:val="79352F12"/>
    <w:rsid w:val="793C561C"/>
    <w:rsid w:val="79464964"/>
    <w:rsid w:val="79500D2B"/>
    <w:rsid w:val="795221B6"/>
    <w:rsid w:val="79527BC0"/>
    <w:rsid w:val="795471A1"/>
    <w:rsid w:val="795A677B"/>
    <w:rsid w:val="795F092F"/>
    <w:rsid w:val="79680803"/>
    <w:rsid w:val="797B0CCA"/>
    <w:rsid w:val="798167A6"/>
    <w:rsid w:val="79891C8E"/>
    <w:rsid w:val="798F62ED"/>
    <w:rsid w:val="79903877"/>
    <w:rsid w:val="79A22DF6"/>
    <w:rsid w:val="79A855EC"/>
    <w:rsid w:val="79B31B2A"/>
    <w:rsid w:val="79BF73A1"/>
    <w:rsid w:val="79F93444"/>
    <w:rsid w:val="7A080CC1"/>
    <w:rsid w:val="7A09715C"/>
    <w:rsid w:val="7A1A1A06"/>
    <w:rsid w:val="7A220260"/>
    <w:rsid w:val="7A262EB2"/>
    <w:rsid w:val="7A3E3293"/>
    <w:rsid w:val="7A452ACA"/>
    <w:rsid w:val="7A49606E"/>
    <w:rsid w:val="7A4A4846"/>
    <w:rsid w:val="7A4A4FAE"/>
    <w:rsid w:val="7A4B29EE"/>
    <w:rsid w:val="7A4C2616"/>
    <w:rsid w:val="7A5F0F25"/>
    <w:rsid w:val="7A6062C3"/>
    <w:rsid w:val="7A623A74"/>
    <w:rsid w:val="7A664A04"/>
    <w:rsid w:val="7A686011"/>
    <w:rsid w:val="7A6E135A"/>
    <w:rsid w:val="7A732F2A"/>
    <w:rsid w:val="7A820404"/>
    <w:rsid w:val="7A850FCF"/>
    <w:rsid w:val="7A89045C"/>
    <w:rsid w:val="7A8E3C34"/>
    <w:rsid w:val="7A9532E1"/>
    <w:rsid w:val="7A991C2C"/>
    <w:rsid w:val="7AA26551"/>
    <w:rsid w:val="7AAB7CE0"/>
    <w:rsid w:val="7AAF433C"/>
    <w:rsid w:val="7AB60BCE"/>
    <w:rsid w:val="7AC330C1"/>
    <w:rsid w:val="7ACD623E"/>
    <w:rsid w:val="7ACE72A5"/>
    <w:rsid w:val="7AD760AF"/>
    <w:rsid w:val="7AD808F9"/>
    <w:rsid w:val="7ADD7E0F"/>
    <w:rsid w:val="7AEA53DA"/>
    <w:rsid w:val="7AEB39AD"/>
    <w:rsid w:val="7AF46824"/>
    <w:rsid w:val="7AF621CB"/>
    <w:rsid w:val="7AFA5CC1"/>
    <w:rsid w:val="7AFA74C5"/>
    <w:rsid w:val="7AFE6E3A"/>
    <w:rsid w:val="7B027460"/>
    <w:rsid w:val="7B044FFB"/>
    <w:rsid w:val="7B063F16"/>
    <w:rsid w:val="7B0811E2"/>
    <w:rsid w:val="7B0D7865"/>
    <w:rsid w:val="7B192997"/>
    <w:rsid w:val="7B1D19B6"/>
    <w:rsid w:val="7B2456AF"/>
    <w:rsid w:val="7B2D3644"/>
    <w:rsid w:val="7B3E5137"/>
    <w:rsid w:val="7B507CB9"/>
    <w:rsid w:val="7B573402"/>
    <w:rsid w:val="7B681B96"/>
    <w:rsid w:val="7B7A24B1"/>
    <w:rsid w:val="7B852611"/>
    <w:rsid w:val="7B876E2F"/>
    <w:rsid w:val="7B8E6DCB"/>
    <w:rsid w:val="7B9003DA"/>
    <w:rsid w:val="7B9551FA"/>
    <w:rsid w:val="7B95754E"/>
    <w:rsid w:val="7B976BB4"/>
    <w:rsid w:val="7B9C22C7"/>
    <w:rsid w:val="7BB02821"/>
    <w:rsid w:val="7BB8476D"/>
    <w:rsid w:val="7BBE1C13"/>
    <w:rsid w:val="7BC51029"/>
    <w:rsid w:val="7BCF52D8"/>
    <w:rsid w:val="7BD92BDD"/>
    <w:rsid w:val="7BDA5281"/>
    <w:rsid w:val="7BE14791"/>
    <w:rsid w:val="7BEC5FB6"/>
    <w:rsid w:val="7BF05EBC"/>
    <w:rsid w:val="7BF6508C"/>
    <w:rsid w:val="7BFE5138"/>
    <w:rsid w:val="7C130179"/>
    <w:rsid w:val="7C2361D8"/>
    <w:rsid w:val="7C2B73B8"/>
    <w:rsid w:val="7C300804"/>
    <w:rsid w:val="7C485C4F"/>
    <w:rsid w:val="7C4B69CB"/>
    <w:rsid w:val="7C4F0BD4"/>
    <w:rsid w:val="7C526AD5"/>
    <w:rsid w:val="7C5A2BFA"/>
    <w:rsid w:val="7C5F2754"/>
    <w:rsid w:val="7C6154FC"/>
    <w:rsid w:val="7C716A22"/>
    <w:rsid w:val="7C7B5CF7"/>
    <w:rsid w:val="7C817D22"/>
    <w:rsid w:val="7C860AB3"/>
    <w:rsid w:val="7C8E7517"/>
    <w:rsid w:val="7C915B00"/>
    <w:rsid w:val="7C9A2AE3"/>
    <w:rsid w:val="7C9C6C2D"/>
    <w:rsid w:val="7C9D0E12"/>
    <w:rsid w:val="7CA0643B"/>
    <w:rsid w:val="7CA57EB5"/>
    <w:rsid w:val="7CA773BD"/>
    <w:rsid w:val="7CAF0DE8"/>
    <w:rsid w:val="7CAF7C0F"/>
    <w:rsid w:val="7CB87078"/>
    <w:rsid w:val="7CBC4E48"/>
    <w:rsid w:val="7CBE2C1C"/>
    <w:rsid w:val="7CBE67FF"/>
    <w:rsid w:val="7CC25E13"/>
    <w:rsid w:val="7CC360BE"/>
    <w:rsid w:val="7CC61BAE"/>
    <w:rsid w:val="7CCA0912"/>
    <w:rsid w:val="7CCA7924"/>
    <w:rsid w:val="7CDD6705"/>
    <w:rsid w:val="7CDE0744"/>
    <w:rsid w:val="7CE35C17"/>
    <w:rsid w:val="7CEA1A25"/>
    <w:rsid w:val="7CF13FD7"/>
    <w:rsid w:val="7CF74E14"/>
    <w:rsid w:val="7D0A00CC"/>
    <w:rsid w:val="7D1F27D8"/>
    <w:rsid w:val="7D2615D3"/>
    <w:rsid w:val="7D2D10D0"/>
    <w:rsid w:val="7D3817F6"/>
    <w:rsid w:val="7D3A7440"/>
    <w:rsid w:val="7D425704"/>
    <w:rsid w:val="7D43059C"/>
    <w:rsid w:val="7D455194"/>
    <w:rsid w:val="7D481299"/>
    <w:rsid w:val="7D50062C"/>
    <w:rsid w:val="7D52016C"/>
    <w:rsid w:val="7D5C2F97"/>
    <w:rsid w:val="7D607C97"/>
    <w:rsid w:val="7D63567A"/>
    <w:rsid w:val="7D673670"/>
    <w:rsid w:val="7D725A1B"/>
    <w:rsid w:val="7D775B65"/>
    <w:rsid w:val="7D80371B"/>
    <w:rsid w:val="7D807FDA"/>
    <w:rsid w:val="7D8C6EB7"/>
    <w:rsid w:val="7D935F7E"/>
    <w:rsid w:val="7D96328A"/>
    <w:rsid w:val="7D977B72"/>
    <w:rsid w:val="7D9C4E96"/>
    <w:rsid w:val="7DA21751"/>
    <w:rsid w:val="7DAF0279"/>
    <w:rsid w:val="7DB22A82"/>
    <w:rsid w:val="7DB800B2"/>
    <w:rsid w:val="7DBB658C"/>
    <w:rsid w:val="7DBE05D3"/>
    <w:rsid w:val="7DC039C1"/>
    <w:rsid w:val="7DC36996"/>
    <w:rsid w:val="7DCB3091"/>
    <w:rsid w:val="7DCB394B"/>
    <w:rsid w:val="7DCC20A3"/>
    <w:rsid w:val="7DD43545"/>
    <w:rsid w:val="7DE80A4C"/>
    <w:rsid w:val="7DEA12E3"/>
    <w:rsid w:val="7DF1309F"/>
    <w:rsid w:val="7DF138BA"/>
    <w:rsid w:val="7DF462B4"/>
    <w:rsid w:val="7E041806"/>
    <w:rsid w:val="7E084A1A"/>
    <w:rsid w:val="7E1345D7"/>
    <w:rsid w:val="7E1E0F05"/>
    <w:rsid w:val="7E1F7857"/>
    <w:rsid w:val="7E2A5E0F"/>
    <w:rsid w:val="7E2E18B2"/>
    <w:rsid w:val="7E382FD9"/>
    <w:rsid w:val="7E392D7C"/>
    <w:rsid w:val="7E482FE6"/>
    <w:rsid w:val="7E4A3335"/>
    <w:rsid w:val="7E4E3F46"/>
    <w:rsid w:val="7E535A2B"/>
    <w:rsid w:val="7E54591D"/>
    <w:rsid w:val="7E55646A"/>
    <w:rsid w:val="7E620C4E"/>
    <w:rsid w:val="7E6828EB"/>
    <w:rsid w:val="7E693F62"/>
    <w:rsid w:val="7E6C0DBA"/>
    <w:rsid w:val="7E7B205A"/>
    <w:rsid w:val="7E8231E9"/>
    <w:rsid w:val="7E854B13"/>
    <w:rsid w:val="7E911C4F"/>
    <w:rsid w:val="7E9A46D0"/>
    <w:rsid w:val="7EAE37FE"/>
    <w:rsid w:val="7EB34EED"/>
    <w:rsid w:val="7EB95539"/>
    <w:rsid w:val="7EC727F2"/>
    <w:rsid w:val="7ECD1051"/>
    <w:rsid w:val="7EE05659"/>
    <w:rsid w:val="7EE374E4"/>
    <w:rsid w:val="7EE75EBD"/>
    <w:rsid w:val="7EEB24E7"/>
    <w:rsid w:val="7EEC7DA0"/>
    <w:rsid w:val="7EF57765"/>
    <w:rsid w:val="7EFA2E85"/>
    <w:rsid w:val="7F022716"/>
    <w:rsid w:val="7F0C0B25"/>
    <w:rsid w:val="7F0F57EC"/>
    <w:rsid w:val="7F104793"/>
    <w:rsid w:val="7F1F6759"/>
    <w:rsid w:val="7F29267F"/>
    <w:rsid w:val="7F2A65DD"/>
    <w:rsid w:val="7F2C4E6E"/>
    <w:rsid w:val="7F3735D2"/>
    <w:rsid w:val="7F383D48"/>
    <w:rsid w:val="7F3A3F48"/>
    <w:rsid w:val="7F3D097B"/>
    <w:rsid w:val="7F4B7E2D"/>
    <w:rsid w:val="7F545E24"/>
    <w:rsid w:val="7F5C0F52"/>
    <w:rsid w:val="7F5C79E8"/>
    <w:rsid w:val="7F6D0983"/>
    <w:rsid w:val="7F7532C0"/>
    <w:rsid w:val="7F7911A0"/>
    <w:rsid w:val="7F815DB2"/>
    <w:rsid w:val="7F820945"/>
    <w:rsid w:val="7F914E22"/>
    <w:rsid w:val="7F917671"/>
    <w:rsid w:val="7F9242AB"/>
    <w:rsid w:val="7F991D01"/>
    <w:rsid w:val="7FA12B18"/>
    <w:rsid w:val="7FA71F38"/>
    <w:rsid w:val="7FAA2683"/>
    <w:rsid w:val="7FAF6484"/>
    <w:rsid w:val="7FB21A68"/>
    <w:rsid w:val="7FB24BB9"/>
    <w:rsid w:val="7FC03B22"/>
    <w:rsid w:val="7FC4496F"/>
    <w:rsid w:val="7FC85730"/>
    <w:rsid w:val="7FCB0F2F"/>
    <w:rsid w:val="7FCC4D61"/>
    <w:rsid w:val="7FD47CF5"/>
    <w:rsid w:val="7FDB3A95"/>
    <w:rsid w:val="7FDE1DED"/>
    <w:rsid w:val="7FE821E7"/>
    <w:rsid w:val="7FEB22AD"/>
    <w:rsid w:val="7FEB65C9"/>
    <w:rsid w:val="7FF41E10"/>
    <w:rsid w:val="7FF43743"/>
    <w:rsid w:val="7FFC0A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0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0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0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0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0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0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0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宋体" w:cs="Times New Roman"/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9">
    <w:name w:val="Default Paragraph Font"/>
    <w:qFormat/>
    <w:uiPriority w:val="0"/>
    <w:rPr>
      <w:rFonts w:ascii="Calibri" w:hAnsi="Calibri" w:eastAsia="宋体" w:cs="Times New Roman"/>
    </w:rPr>
  </w:style>
  <w:style w:type="table" w:default="1" w:styleId="10">
    <w:name w:val="Normal Table"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qFormat/>
    <w:uiPriority w:val="0"/>
    <w:pPr>
      <w:keepNext w:val="0"/>
      <w:keepLines w:val="0"/>
      <w:widowControl w:val="0"/>
      <w:suppressLineNumbers w:val="0"/>
      <w:suppressAutoHyphens/>
      <w:spacing w:before="0" w:beforeAutospacing="0" w:after="140" w:afterAutospacing="0" w:line="273" w:lineRule="auto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  <w:style w:type="paragraph" w:styleId="5">
    <w:name w:val="Block Text"/>
    <w:basedOn w:val="1"/>
    <w:qFormat/>
    <w:uiPriority w:val="0"/>
    <w:pPr>
      <w:widowControl w:val="0"/>
      <w:tabs>
        <w:tab w:val="left" w:pos="0"/>
      </w:tabs>
      <w:spacing w:before="0" w:after="0" w:line="520" w:lineRule="atLeast"/>
      <w:ind w:left="1145" w:leftChars="88" w:right="-178" w:rightChars="-85" w:hanging="960" w:hangingChars="400"/>
      <w:jc w:val="both"/>
      <w:outlineLvl w:val="0"/>
    </w:pPr>
    <w:rPr>
      <w:rFonts w:ascii="Times New Roman" w:hAnsi="Times New Roman" w:eastAsia="宋体" w:cs="Times New Roman"/>
      <w:b/>
      <w:bCs/>
      <w:kern w:val="0"/>
      <w:sz w:val="24"/>
      <w:szCs w:val="24"/>
      <w:lang w:val="zh-CN" w:eastAsia="zh-CN" w:bidi="ar-SA"/>
    </w:rPr>
  </w:style>
  <w:style w:type="paragraph" w:styleId="6">
    <w:name w:val="Plain Text"/>
    <w:basedOn w:val="1"/>
    <w:qFormat/>
    <w:uiPriority w:val="0"/>
    <w:rPr>
      <w:rFonts w:ascii="宋体" w:hAnsi="Courier New" w:eastAsia="宋体" w:cs="Times New Roman"/>
      <w:szCs w:val="21"/>
    </w:rPr>
  </w:style>
  <w:style w:type="paragraph" w:styleId="7">
    <w:name w:val="footer"/>
    <w:basedOn w:val="1"/>
    <w:qFormat/>
    <w:uiPriority w:val="0"/>
    <w:pPr>
      <w:widowControl w:val="0"/>
      <w:tabs>
        <w:tab w:val="center" w:pos="4140"/>
        <w:tab w:val="right" w:pos="8300"/>
      </w:tabs>
      <w:snapToGrid w:val="0"/>
      <w:spacing w:before="0" w:after="0"/>
      <w:ind w:left="0" w:right="0"/>
      <w:jc w:val="left"/>
    </w:pPr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paragraph" w:styleId="8">
    <w:name w:val="header"/>
    <w:basedOn w:val="1"/>
    <w:qFormat/>
    <w:uiPriority w:val="0"/>
    <w:pPr>
      <w:widowControl w:val="0"/>
      <w:tabs>
        <w:tab w:val="center" w:pos="4140"/>
        <w:tab w:val="right" w:pos="8300"/>
      </w:tabs>
      <w:snapToGrid w:val="0"/>
      <w:spacing w:before="0" w:after="0" w:line="240" w:lineRule="auto"/>
      <w:ind w:left="0" w:right="0"/>
      <w:jc w:val="both"/>
      <w:outlineLvl w:val="9"/>
    </w:pPr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paragraph" w:styleId="9">
    <w:name w:val="Normal (Web)"/>
    <w:basedOn w:val="1"/>
    <w:qFormat/>
    <w:uiPriority w:val="0"/>
    <w:rPr>
      <w:rFonts w:ascii="Times New Roman" w:hAnsi="Times New Roman" w:eastAsia="宋体" w:cs="Times New Roman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2">
    <w:name w:val="Medium Grid 3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808080"/>
      </w:tcPr>
    </w:tblStylePr>
  </w:style>
  <w:style w:type="table" w:styleId="13">
    <w:name w:val="Medium Grid 3 Accent 1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7BFDE"/>
      </w:tcPr>
    </w:tblStylePr>
  </w:style>
  <w:style w:type="table" w:styleId="14">
    <w:name w:val="Medium Grid 3 Accent 2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DFA7A6"/>
      </w:tcPr>
    </w:tblStylePr>
  </w:style>
  <w:style w:type="table" w:styleId="15">
    <w:name w:val="Medium Grid 3 Accent 3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CDDDAC"/>
      </w:tcPr>
    </w:tblStylePr>
  </w:style>
  <w:style w:type="table" w:styleId="16">
    <w:name w:val="Medium Grid 3 Accent 4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BFB1D0"/>
      </w:tcPr>
    </w:tblStylePr>
  </w:style>
  <w:style w:type="table" w:styleId="17">
    <w:name w:val="Medium Grid 3 Accent 5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table" w:styleId="18">
    <w:name w:val="Medium Grid 3 Accent 6"/>
    <w:basedOn w:val="10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character" w:styleId="20">
    <w:name w:val="Strong"/>
    <w:basedOn w:val="19"/>
    <w:qFormat/>
    <w:uiPriority w:val="0"/>
    <w:rPr>
      <w:rFonts w:ascii="Times New Roman" w:hAnsi="Times New Roman" w:eastAsia="宋体" w:cs="Times New Roman"/>
      <w:b/>
    </w:rPr>
  </w:style>
  <w:style w:type="character" w:styleId="21">
    <w:name w:val="page number"/>
    <w:basedOn w:val="19"/>
    <w:qFormat/>
    <w:uiPriority w:val="0"/>
    <w:rPr>
      <w:rFonts w:ascii="Times New Roman" w:hAnsi="Times New Roman" w:eastAsia="宋体" w:cs="Times New Roman"/>
    </w:rPr>
  </w:style>
  <w:style w:type="paragraph" w:customStyle="1" w:styleId="22">
    <w:name w:val="BodyText1I2"/>
    <w:basedOn w:val="23"/>
    <w:qFormat/>
    <w:uiPriority w:val="0"/>
    <w:pPr>
      <w:spacing w:after="120"/>
      <w:ind w:left="0" w:leftChars="0" w:firstLine="880" w:firstLineChars="200"/>
      <w:jc w:val="both"/>
      <w:textAlignment w:val="baseline"/>
    </w:pPr>
    <w:rPr>
      <w:rFonts w:ascii="Times New Roman" w:hAnsi="Times New Roman" w:eastAsia="宋体" w:cs="Times New Roman"/>
    </w:rPr>
  </w:style>
  <w:style w:type="paragraph" w:customStyle="1" w:styleId="23">
    <w:name w:val="BodyTextIndent"/>
    <w:basedOn w:val="1"/>
    <w:next w:val="24"/>
    <w:qFormat/>
    <w:uiPriority w:val="0"/>
    <w:pPr>
      <w:spacing w:after="120"/>
      <w:ind w:left="420" w:leftChars="200"/>
      <w:jc w:val="both"/>
      <w:textAlignment w:val="baseline"/>
    </w:pPr>
    <w:rPr>
      <w:rFonts w:ascii="Times New Roman" w:hAnsi="Times New Roman" w:eastAsia="宋体" w:cs="Times New Roman"/>
    </w:rPr>
  </w:style>
  <w:style w:type="paragraph" w:customStyle="1" w:styleId="24">
    <w:name w:val="BodyText"/>
    <w:basedOn w:val="1"/>
    <w:next w:val="1"/>
    <w:qFormat/>
    <w:uiPriority w:val="0"/>
    <w:pPr>
      <w:jc w:val="both"/>
      <w:textAlignment w:val="baseline"/>
    </w:pPr>
    <w:rPr>
      <w:rFonts w:ascii="仿宋_GB2312" w:hAnsi="Times New Roman" w:eastAsia="仿宋_GB2312" w:cs="Times New Roman"/>
      <w:kern w:val="2"/>
      <w:sz w:val="32"/>
      <w:szCs w:val="22"/>
      <w:lang w:val="en-US" w:eastAsia="zh-CN" w:bidi="ar-SA"/>
    </w:rPr>
  </w:style>
  <w:style w:type="character" w:customStyle="1" w:styleId="25">
    <w:name w:val="15"/>
    <w:basedOn w:val="19"/>
    <w:qFormat/>
    <w:uiPriority w:val="0"/>
    <w:rPr>
      <w:rFonts w:hint="default" w:ascii="Times New Roman" w:hAnsi="Times New Roman" w:eastAsia="宋体" w:cs="Times New Roman"/>
      <w:b/>
    </w:rPr>
  </w:style>
  <w:style w:type="paragraph" w:customStyle="1" w:styleId="26">
    <w:name w:val="图注"/>
    <w:basedOn w:val="1"/>
    <w:next w:val="1"/>
    <w:qFormat/>
    <w:uiPriority w:val="0"/>
    <w:pPr>
      <w:numPr>
        <w:ilvl w:val="0"/>
        <w:numId w:val="1"/>
      </w:numPr>
      <w:jc w:val="center"/>
    </w:pPr>
    <w:rPr>
      <w:rFonts w:ascii="Times New Roman" w:hAnsi="Times New Roman" w:eastAsia="楷体_GB2312" w:cs="Times New Roman"/>
      <w:sz w:val="28"/>
      <w:szCs w:val="24"/>
    </w:rPr>
  </w:style>
  <w:style w:type="paragraph" w:customStyle="1" w:styleId="27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28">
    <w:name w:val="专题报告正文"/>
    <w:basedOn w:val="1"/>
    <w:qFormat/>
    <w:uiPriority w:val="0"/>
    <w:pPr>
      <w:widowControl/>
      <w:shd w:val="clear" w:color="auto" w:fill="FFFFFF"/>
      <w:adjustRightInd w:val="0"/>
      <w:snapToGrid w:val="0"/>
      <w:spacing w:line="288" w:lineRule="auto"/>
      <w:ind w:firstLine="200" w:firstLineChars="200"/>
    </w:pPr>
    <w:rPr>
      <w:rFonts w:ascii="仿宋_GB2312" w:hAnsi="����" w:eastAsia="仿宋_GB2312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2621</Words>
  <Characters>4649</Characters>
  <Lines>22</Lines>
  <Paragraphs>6</Paragraphs>
  <TotalTime>10</TotalTime>
  <ScaleCrop>false</ScaleCrop>
  <LinksUpToDate>false</LinksUpToDate>
  <CharactersWithSpaces>4716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2023-08-04T04:47:00Z</dcterms:created>
  <dc:creator>武觉觉</dc:creator>
  <cp:lastModifiedBy>Q</cp:lastModifiedBy>
  <cp:lastPrinted>2024-04-12T07:28:00Z</cp:lastPrinted>
  <dcterms:modified xsi:type="dcterms:W3CDTF">2024-11-04T01:27:27Z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D03F1D3E35414B55BA43131418F2AD63_13</vt:lpwstr>
  </property>
</Properties>
</file>