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</w:pPr>
    </w:p>
    <w:p/>
    <w:p>
      <w:pPr>
        <w:pStyle w:val="3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华文楷体" w:hAnsi="华文楷体" w:eastAsia="华文楷体"/>
          <w:sz w:val="32"/>
        </w:rPr>
      </w:pPr>
      <w:r>
        <w:rPr>
          <w:sz w:val="92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198755</wp:posOffset>
                </wp:positionV>
                <wp:extent cx="1193800" cy="1030605"/>
                <wp:effectExtent l="0" t="0" r="0" b="0"/>
                <wp:wrapNone/>
                <wp:docPr id="102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93800" cy="1030605"/>
                          <a:chOff x="5791" y="3181"/>
                          <a:chExt cx="1880" cy="1623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7" y="3181"/>
                            <a:ext cx="1188" cy="1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" name="矩形 2"/>
                        <wps:cNvSpPr/>
                        <wps:spPr>
                          <a:xfrm>
                            <a:off x="5791" y="4234"/>
                            <a:ext cx="1880" cy="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iCs/>
                                  <w:color w:val="0070C0"/>
                                  <w:w w:val="90"/>
                                  <w:kern w:val="24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iCs/>
                                  <w:color w:val="0070C0"/>
                                  <w:w w:val="90"/>
                                  <w:kern w:val="24"/>
                                  <w:sz w:val="24"/>
                                  <w:szCs w:val="36"/>
                                </w:rPr>
                                <w:t>人民至上 生命至上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7.45pt;margin-top:15.65pt;height:81.15pt;width:94pt;z-index:251660288;mso-width-relative:page;mso-height-relative:page;" coordorigin="5791,3181" coordsize="1880,1623" o:gfxdata="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">
                <o:lock v:ext="edit" aspectratio="f"/>
                <v:shape id="Image" o:spid="_x0000_s1026" o:spt="75" type="#_x0000_t75" style="position:absolute;left:6137;top:3181;height:1134;width:1188;" filled="f" o:preferrelative="t" stroked="f" coordsize="21600,21600" o:gfxdata="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Rwo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v:rect id="_x0000_s1026" o:spid="_x0000_s1026" o:spt="1" style="position:absolute;left:5791;top:4234;height:570;width:1880;v-text-anchor:middle;" filled="f" stroked="f" coordsize="21600,21600" o:gfxdata="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q/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iCs/>
                            <w:color w:val="0070C0"/>
                            <w:w w:val="90"/>
                            <w:kern w:val="24"/>
                            <w:sz w:val="24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iCs/>
                            <w:color w:val="0070C0"/>
                            <w:w w:val="90"/>
                            <w:kern w:val="24"/>
                            <w:sz w:val="24"/>
                            <w:szCs w:val="36"/>
                          </w:rPr>
                          <w:t>人民至上 生命至上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25"/>
        <w:jc w:val="center"/>
        <w:rPr>
          <w:rFonts w:ascii="黑体" w:eastAsia="黑体"/>
          <w:color w:val="FF0000"/>
          <w:sz w:val="92"/>
          <w:szCs w:val="92"/>
        </w:rPr>
      </w:pPr>
      <w:r>
        <w:rPr>
          <w:rFonts w:hint="eastAsia" w:ascii="黑体" w:eastAsia="黑体"/>
          <w:color w:val="FF0000"/>
          <w:w w:val="84"/>
          <w:sz w:val="92"/>
          <w:szCs w:val="92"/>
        </w:rPr>
        <w:t xml:space="preserve">  </w:t>
      </w:r>
      <w:r>
        <w:rPr>
          <w:rFonts w:hint="eastAsia" w:ascii="黑体" w:eastAsia="黑体"/>
          <w:color w:val="FF0000"/>
          <w:w w:val="84"/>
          <w:sz w:val="92"/>
          <w:szCs w:val="92"/>
          <w:lang w:val="en-US" w:eastAsia="zh-CN"/>
        </w:rPr>
        <w:t xml:space="preserve"> </w:t>
      </w:r>
      <w:r>
        <w:rPr>
          <w:rFonts w:hint="eastAsia" w:ascii="黑体" w:eastAsia="黑体"/>
          <w:color w:val="FF0000"/>
          <w:w w:val="84"/>
          <w:sz w:val="92"/>
          <w:szCs w:val="92"/>
        </w:rPr>
        <w:t>重要气象信息专</w:t>
      </w:r>
      <w:r>
        <w:rPr>
          <w:rFonts w:hint="eastAsia" w:ascii="黑体" w:eastAsia="黑体"/>
          <w:color w:val="FF0000"/>
          <w:spacing w:val="48"/>
          <w:w w:val="84"/>
          <w:sz w:val="92"/>
          <w:szCs w:val="92"/>
        </w:rPr>
        <w:t>报</w:t>
      </w:r>
    </w:p>
    <w:p>
      <w:pPr>
        <w:pStyle w:val="25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第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期</w:t>
      </w:r>
    </w:p>
    <w:p>
      <w:pPr>
        <w:spacing w:beforeLines="30" w:line="4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遵义市气象局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签发：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罗晓松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122555</wp:posOffset>
                </wp:positionV>
                <wp:extent cx="6058535" cy="12700"/>
                <wp:effectExtent l="0" t="0" r="0" b="0"/>
                <wp:wrapNone/>
                <wp:docPr id="103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16.15pt;margin-top:9.65pt;height:1pt;width:477.05pt;z-index:-251656192;mso-width-relative:page;mso-height-relative:page;" filled="f" stroked="t" coordsize="21600,21600" o:gfxdata="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fN+0dcAAAAJAQAADwAAAAAAAAABACAAAAAiAAAAZHJzL2Rvd25yZXYueG1sUEsBAhQAFAAAAAgA&#10;h07iQITUGcLtAQAA8gMAAA4AAAAAAAAAAQAgAAAAJgEAAGRycy9lMm9Eb2MueG1sUEsFBgAAAAAG&#10;AAYAWQEAAIU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29日至30日我市将出现降温降雨天气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各地需加强防范应对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一、降温降雨及“国庆”期间天气预报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受低层切变和强冷空气共同影响，预计29日午后至夜间，全市自西向东多云转阵雨或雷雨，雨量中到大雨，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西部、中部局地暴雨，个别乡镇大暴雨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伴有短时强降水、雷暴大风等强对流天气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最大小时雨强30～50毫米/小时，最大累积雨量80～120毫米。开始时段：29日15时～20时，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主要影响时段：29日20时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日08时；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30日，阴天有阵雨，雨量中雨，北部局地大雨到暴雨，最大累积雨量40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70毫米，伴有4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6级偏北风，局地阵风7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级。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大部地区最高气温降幅为10～14℃，最低气温降幅为6～12℃左右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050" w:leftChars="-500" w:right="-1050" w:rightChars="-500" w:firstLine="0" w:firstLineChars="0"/>
        <w:jc w:val="center"/>
        <w:textAlignment w:val="baseline"/>
        <w:rPr>
          <w:highlight w:val="yellow"/>
        </w:rPr>
      </w:pPr>
      <w:r>
        <w:drawing>
          <wp:inline distT="0" distB="0" distL="114300" distR="114300">
            <wp:extent cx="3060065" cy="2519680"/>
            <wp:effectExtent l="9525" t="9525" r="16510" b="23495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60065" cy="2519680"/>
            <wp:effectExtent l="9525" t="9525" r="16510" b="23495"/>
            <wp:docPr id="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highlight w:val="none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图1  9月29日15时～30日08时、30日08时～10月1日08时遵义市累积降水预报落区图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“国庆期间”天气预报：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10月1日，阴天有分散阵雨；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2日，阴天转多云，后半夜至早晨局地有雾；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3日，多云；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4日，多云，夜间转阴天有分散阵雨或雷雨；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5日，阴天有分散阵雨或雷雨；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6至7日，阴天，夜间有分散阵雨或雷雨。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遵义中心城区预报：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27日夜间至28日，多云间晴，森林火险气象等级较高，午后至夜间有分散阵雨或雷雨，22～32℃；29日，多云，夜间转分散阵雨或雷雨，局地中到大雨，个别乡镇暴雨，伴有大风、短时强降水等强对流天气，17～30℃；30日，阴天有阵雨或雷雨，局地中到大雨，14～19℃；10月1日，阴天有分散阵雨，14～16℃；2日，阴天转多云，后半夜至早晨局地有雾，13～20℃；3日，多云，14～21℃；4日，多云，夜间转阴天有分散阵雨或雷雨，15～20℃；5日，阴天有分散阵雨或雷雨，15～20℃；6至7日，阴天，夜间有分散阵雨或雷雨，15～20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本轮降雨是在前期久晴转雨情况下发生，各地及有关部门要避免大意，提前加强防范强降雨及其引发的次生衍生灾害，对强降雨影响区域的旅游景区、工矿企业、地灾隐患点、临崖临河村寨、重点集镇、重点交通路段、河滩露营、垂钓区域等要提前采取防范应对措施；要加强值班值守，密切关注天气演变趋势，适时启动应急预案，全力保障人民群众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农业部门需及时部署秋种工作，抓近期降水有序推进秋耕秋种进度；水务部门要利用本轮降雨做好山塘水库蓄水保水工作，努力在防汛安全条件下增加库容；全市气象部门周密部署，全力开展好人工增雨，抓住29至30日降水过程助力农业生产和生态水源涵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（三）公安、交通、道路执法等有关部门加强交通安全管控，特别注意团雾、雨雾等多发路段等巡视，切实防范低能见度和道路湿滑等对交通安全带来的风险隐患。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三、过去一周天气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过去一周，全市多云间晴为主，其中21日午后至夜间共出现大暴雨1乡镇；暴雨18乡镇。全市大部地区最高气温在32～40℃之间，最高为桐梓松坎41.2℃（9月20日12时）；大部地区最低气温在14～20℃之间，最低为正安市坪12.1℃（9月24日06时）。遵义中心城区气温17.5（9月24日07时）～34.1℃（9月20日15时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1050" w:leftChars="-500" w:right="-1050" w:rightChars="-50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599815" cy="2879725"/>
            <wp:effectExtent l="9525" t="9525" r="10160" b="2540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879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1050" w:leftChars="-500" w:right="-1050" w:rightChars="-50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  <w:t xml:space="preserve">       图2  9月20日至9月27日全市累积降雨分布图（单位：mm）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24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27305</wp:posOffset>
                </wp:positionV>
                <wp:extent cx="5882640" cy="635"/>
                <wp:effectExtent l="0" t="0" r="0" b="0"/>
                <wp:wrapNone/>
                <wp:docPr id="1033" name="直接连接符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5pt;margin-top:2.15pt;height:0.05pt;width:463.2pt;z-index:251662336;mso-width-relative:page;mso-height-relative:page;" filled="f" stroked="t" coordsize="21600,21600" o:gfxdata="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PXk4/VAAAABQEAAA8AAAAAAAAAAQAgAAAAIgAAAGRycy9kb3ducmV2Lnht&#10;bFBLAQIUABQAAAAIAIdO4kBqhmYD/AEAAPkDAAAOAAAAAAAAAAEAIAAAACQBAABkcnMvZTJvRG9j&#10;LnhtbFBLBQYAAAAABgAGAFkBAACS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呈：市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委：李睿书记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黄俊副书记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缪凡纪委书记、孟麟秘书长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娄方毅、付维伟、蔡晓平副秘书长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市委办公室信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息科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市政府：黄伟市长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刘承东常务副市长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1" w:leftChars="800" w:right="0" w:rightChars="0" w:hanging="11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w w:val="90"/>
          <w:sz w:val="28"/>
          <w:szCs w:val="28"/>
          <w:lang w:val="en-US" w:eastAsia="zh-CN"/>
        </w:rPr>
        <w:t>熊新强、曹鸣凤、明岩、武荣、吴起、王继松、李飞副市长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宋祖禹秘书长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陆尧、王念桥、牛伟、郑毅、张洪元、白雪、汪峰、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吕川、张力、宋臣、周利军副秘书长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92" w:leftChars="800" w:right="-210" w:rightChars="-100" w:hanging="12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val="en-US" w:eastAsia="zh-CN"/>
        </w:rPr>
        <w:t>苏航、田文兵、吴畏副主任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75" w:leftChars="266" w:right="0" w:rightChars="0" w:hanging="616" w:hangingChars="23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  <w:szCs w:val="28"/>
          <w:lang w:eastAsia="zh-CN"/>
        </w:rPr>
        <w:t>市政府办秘书一科、二科、三科、四科、五科、六科、七科、八科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eastAsia="zh-CN"/>
        </w:rPr>
        <w:t>市政府办总值班室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59" w:leftChars="266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市人大、市政协、市纪委、市委组织部、市委宣传部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报：市气象灾害应急指挥部成员单位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华文仿宋" w:hAnsi="华文仿宋" w:eastAsia="华文仿宋" w:cs="华文仿宋"/>
          <w:sz w:val="10"/>
          <w:szCs w:val="10"/>
        </w:rPr>
      </w:pPr>
      <w:r>
        <w:rPr>
          <w:rFonts w:hint="eastAsia" w:ascii="华文仿宋" w:hAnsi="华文仿宋" w:eastAsia="华文仿宋" w:cs="华文仿宋"/>
          <w:sz w:val="10"/>
          <w:szCs w:val="1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122555</wp:posOffset>
                </wp:positionV>
                <wp:extent cx="5882640" cy="635"/>
                <wp:effectExtent l="0" t="0" r="0" b="0"/>
                <wp:wrapNone/>
                <wp:docPr id="103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top:9.65pt;height:0.05pt;width:463.2pt;mso-position-horizontal:center;z-index:251661312;mso-width-relative:page;mso-height-relative:page;" filled="f" stroked="t" coordsize="21600,21600" o:gfxdata="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N/yqtYAAAAGAQAADwAAAAAA&#10;AAABACAAAAAiAAAAZHJzL2Rvd25yZXYueG1sUEsBAhQAFAAAAAgAh07iQPeQbHvcAQAA3gMAAA4A&#10;AAAAAAAAAQAgAAAAJQ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制作：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郑帅              首席：刘红双        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审核：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李明元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b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9"/>
          <w:pgMar w:top="1417" w:right="1701" w:bottom="1587" w:left="1701" w:header="0" w:footer="907" w:gutter="0"/>
          <w:pgNumType w:fmt="numberInDash"/>
          <w:cols w:space="0" w:num="1"/>
        </w:sectPr>
      </w:pPr>
    </w:p>
    <w:p>
      <w:pPr>
        <w:keepNext w:val="0"/>
        <w:keepLines w:val="0"/>
        <w:widowControl/>
        <w:suppressLineNumbers w:val="0"/>
        <w:spacing w:before="240" w:beforeAutospacing="0"/>
        <w:jc w:val="center"/>
        <w:rPr>
          <w:rFonts w:hint="default" w:ascii="华文仿宋" w:hAnsi="华文仿宋" w:eastAsia="华文仿宋" w:cs="华文仿宋"/>
          <w:b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附表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遵义市气象台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28"/>
          <w:szCs w:val="28"/>
        </w:rPr>
        <w:t>月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b/>
          <w:sz w:val="28"/>
          <w:szCs w:val="28"/>
        </w:rPr>
        <w:t>日发布逐日天气预报（08时～08时）</w:t>
      </w:r>
    </w:p>
    <w:tbl>
      <w:tblPr>
        <w:tblStyle w:val="13"/>
        <w:tblW w:w="139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766"/>
        <w:gridCol w:w="1587"/>
        <w:gridCol w:w="1587"/>
        <w:gridCol w:w="1587"/>
        <w:gridCol w:w="1587"/>
        <w:gridCol w:w="1587"/>
        <w:gridCol w:w="1587"/>
        <w:gridCol w:w="1587"/>
        <w:gridCol w:w="1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日期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9月27日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（今夜）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9月28日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（周六）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9月29日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（周日）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9月30日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（周一）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10月1日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（周二）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10月2日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（周三）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10月3日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（周四）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10月4日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（周五）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FF3300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FF3300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FF3300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FF3300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区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天气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4" name="图片 1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3" name="图片 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2" name="图片 3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1" name="图片 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0" name="图片 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9" name="图片 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8" name="图片 7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2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5" name="图片 9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"http://10.205.64.11/jjs/forecast_trend/images/weather/d03.gif"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9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20" name="图片 11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7" name="图片 12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8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"http://10.205.64.11/jjs/forecast_trend/images/weather/d01.gif"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5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instrText xml:space="preserve">INCLUDEPICTURE \d "http://10.205.64.11/jjs/forecast_trend/images/weather/n04.gif" \* MERGEFORMATINET </w:instrText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drawing>
                <wp:inline distT="0" distB="0" distL="114300" distR="114300">
                  <wp:extent cx="304800" cy="228600"/>
                  <wp:effectExtent l="0" t="0" r="0" b="0"/>
                  <wp:docPr id="16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FF33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363636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多云转阵雨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多云转阵雨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阴转多云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多云转阵雨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FF33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气温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最低22℃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22～32℃ 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17～30℃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↓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14～19℃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↓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>14～16℃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↓</w:t>
            </w:r>
            <w:r>
              <w:rPr>
                <w:rFonts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13～20℃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 xml:space="preserve">14～21℃ 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 xml:space="preserve">15～20℃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FF33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363636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天气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363636"/>
                <w:sz w:val="21"/>
                <w:szCs w:val="21"/>
              </w:rPr>
              <w:t>解读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多云间晴，森林火险气象等级较高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多云间晴，午后至夜间有分散阵雨或雷雨，森林火险气象等级较高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多云，夜间转分散阵雨或雷雨，局地中到大雨，个别乡镇暴雨，伴有大风、短时强降水等强对流天气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阴天有阵雨或雷雨，局地中到大雨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阴天有分散阵雨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阴天转多云，后半夜至早晨局地有雾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多云，夜间转阴天有分散阵雨或雷雨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FF3300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FF3300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FF3300"/>
                <w:sz w:val="21"/>
                <w:szCs w:val="21"/>
              </w:rPr>
              <w:t>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0099CC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0099CC"/>
                <w:sz w:val="21"/>
                <w:szCs w:val="21"/>
              </w:rPr>
              <w:t>天气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99CC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0099CC"/>
                <w:sz w:val="21"/>
                <w:szCs w:val="21"/>
              </w:rPr>
              <w:t>解读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多云间晴，森林火险气象等级较高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多云间晴，赤水河谷有35℃以上高温，午后至夜间有分散阵雨或雷雨，森林火险气象等级较高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多云间阴天，午后至夜间转阵雨或雷雨，雨量中到大雨，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1"/>
                <w:szCs w:val="21"/>
              </w:rPr>
              <w:t>西部、中部</w:t>
            </w:r>
            <w:r>
              <w:rPr>
                <w:rFonts w:hint="eastAsia" w:ascii="宋体" w:hAnsi="宋体" w:cs="宋体"/>
                <w:b/>
                <w:bCs/>
                <w:color w:val="363636"/>
                <w:sz w:val="21"/>
                <w:szCs w:val="21"/>
                <w:lang w:eastAsia="zh-CN"/>
              </w:rPr>
              <w:t>局地暴雨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1"/>
                <w:szCs w:val="21"/>
              </w:rPr>
              <w:t>，伴有大风、短时强降水等强对流天气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63636"/>
                <w:sz w:val="21"/>
                <w:szCs w:val="21"/>
              </w:rPr>
              <w:t>阴天有阵雨或雷雨，局地中到大雨，</w:t>
            </w:r>
            <w:r>
              <w:rPr>
                <w:rFonts w:ascii="宋体" w:hAnsi="宋体" w:eastAsia="宋体" w:cs="宋体"/>
                <w:b/>
                <w:bCs/>
                <w:color w:val="363636"/>
                <w:sz w:val="21"/>
                <w:szCs w:val="21"/>
              </w:rPr>
              <w:t>个别乡镇暴雨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阴天有分散阵雨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阴天转多云，后半夜至早晨局地有雾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多云，夜间转阴天有分散阵雨或雷雨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FF33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6"/>
                <w:rFonts w:hint="eastAsia" w:ascii="宋体" w:hAnsi="宋体" w:eastAsia="宋体" w:cs="宋体"/>
                <w:color w:val="0099CC"/>
                <w:sz w:val="21"/>
                <w:szCs w:val="21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color w:val="0099CC"/>
                <w:sz w:val="21"/>
                <w:szCs w:val="21"/>
              </w:rPr>
              <w:t>天气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99CC"/>
                <w:sz w:val="21"/>
                <w:szCs w:val="21"/>
              </w:rPr>
            </w:pPr>
            <w:r>
              <w:rPr>
                <w:rStyle w:val="16"/>
                <w:rFonts w:ascii="宋体" w:hAnsi="宋体" w:eastAsia="宋体" w:cs="宋体"/>
                <w:color w:val="0099CC"/>
                <w:sz w:val="21"/>
                <w:szCs w:val="21"/>
              </w:rPr>
              <w:t>要点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63636"/>
                <w:sz w:val="21"/>
                <w:szCs w:val="21"/>
              </w:rPr>
              <w:t>暴雨、强对流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63636"/>
                <w:sz w:val="21"/>
                <w:szCs w:val="21"/>
              </w:rPr>
              <w:t>暴雨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阵雨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多云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36363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63636"/>
                <w:sz w:val="21"/>
                <w:szCs w:val="21"/>
              </w:rPr>
              <w:t>阵雨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center"/>
        <w:textAlignment w:val="auto"/>
        <w:rPr>
          <w:rFonts w:hint="default" w:ascii="华文仿宋" w:hAnsi="华文仿宋" w:eastAsia="华文仿宋" w:cs="华文仿宋"/>
          <w:b w:val="0"/>
          <w:sz w:val="28"/>
          <w:szCs w:val="28"/>
          <w:lang w:val="en-US" w:eastAsia="zh-CN"/>
        </w:rPr>
      </w:pPr>
    </w:p>
    <w:sectPr>
      <w:pgSz w:w="16839" w:h="11906" w:orient="landscape"/>
      <w:pgMar w:top="1134" w:right="567" w:bottom="1134" w:left="567" w:header="454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C953E-403B-4FF1-8A1D-591635E423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B7595D-57CE-41AF-B23D-36188770E37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A88DFD6-C458-438A-83DA-E532DBD23E32}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9E7ED4D-D7EA-4984-B72B-51FF2578692E}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5" w:fontKey="{A316B374-6A40-42F3-87CB-F9B1968C70CF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6" w:fontKey="{CD87E8A3-5142-4C6C-B6DB-C82EE39DCE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B4BB880-1A50-46B5-A258-16E00994846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8AD6786F-CB87-480D-9A0B-4CA8C325224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pBdr>
                              <w:between w:val="none" w:color="auto" w:sz="0" w:space="0"/>
                            </w:pBdr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pBdr>
                        <w:between w:val="none" w:color="auto" w:sz="0" w:space="0"/>
                      </w:pBdr>
                      <w:tabs>
                        <w:tab w:val="center" w:pos="4140"/>
                        <w:tab w:val="right" w:pos="8300"/>
                      </w:tabs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140"/>
        <w:tab w:val="right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mFmNjczNDM5MDg1OGRiYTkwNWNiMTJmNzIwM2YifQ=="/>
  </w:docVars>
  <w:rsids>
    <w:rsidRoot w:val="00000000"/>
    <w:rsid w:val="00192EFD"/>
    <w:rsid w:val="00261402"/>
    <w:rsid w:val="00351550"/>
    <w:rsid w:val="003742F5"/>
    <w:rsid w:val="004D0552"/>
    <w:rsid w:val="00510680"/>
    <w:rsid w:val="00592919"/>
    <w:rsid w:val="005D5811"/>
    <w:rsid w:val="009745E2"/>
    <w:rsid w:val="00D36B5B"/>
    <w:rsid w:val="00DF53E5"/>
    <w:rsid w:val="00EF3997"/>
    <w:rsid w:val="00FC1C96"/>
    <w:rsid w:val="011A00BA"/>
    <w:rsid w:val="01262C99"/>
    <w:rsid w:val="013D0E76"/>
    <w:rsid w:val="013F372A"/>
    <w:rsid w:val="018768C1"/>
    <w:rsid w:val="01A46ACC"/>
    <w:rsid w:val="01B43CF8"/>
    <w:rsid w:val="01C21108"/>
    <w:rsid w:val="0216232A"/>
    <w:rsid w:val="021E6950"/>
    <w:rsid w:val="02601FF7"/>
    <w:rsid w:val="026D3FD2"/>
    <w:rsid w:val="026F79B0"/>
    <w:rsid w:val="028246DB"/>
    <w:rsid w:val="02882D86"/>
    <w:rsid w:val="029B4D2A"/>
    <w:rsid w:val="02A95574"/>
    <w:rsid w:val="02AE35BD"/>
    <w:rsid w:val="02B42563"/>
    <w:rsid w:val="02D31A64"/>
    <w:rsid w:val="02DC61AB"/>
    <w:rsid w:val="02F86F59"/>
    <w:rsid w:val="030A0CF1"/>
    <w:rsid w:val="031376E5"/>
    <w:rsid w:val="03364348"/>
    <w:rsid w:val="036D5A3C"/>
    <w:rsid w:val="037D1851"/>
    <w:rsid w:val="03940884"/>
    <w:rsid w:val="03A9000A"/>
    <w:rsid w:val="03AB4423"/>
    <w:rsid w:val="03CF4988"/>
    <w:rsid w:val="040723F6"/>
    <w:rsid w:val="040E06A3"/>
    <w:rsid w:val="042B5441"/>
    <w:rsid w:val="043C4B34"/>
    <w:rsid w:val="044B2517"/>
    <w:rsid w:val="045543C5"/>
    <w:rsid w:val="0457265A"/>
    <w:rsid w:val="046D49A3"/>
    <w:rsid w:val="04710246"/>
    <w:rsid w:val="0486735F"/>
    <w:rsid w:val="04B71AEC"/>
    <w:rsid w:val="04CB289E"/>
    <w:rsid w:val="0514347B"/>
    <w:rsid w:val="05154A6C"/>
    <w:rsid w:val="051F4BFE"/>
    <w:rsid w:val="052B53BF"/>
    <w:rsid w:val="05450FE9"/>
    <w:rsid w:val="0546646E"/>
    <w:rsid w:val="0590108A"/>
    <w:rsid w:val="059A02AF"/>
    <w:rsid w:val="059A5BA6"/>
    <w:rsid w:val="05FD6AF4"/>
    <w:rsid w:val="06045928"/>
    <w:rsid w:val="06081420"/>
    <w:rsid w:val="06111DAD"/>
    <w:rsid w:val="064924F8"/>
    <w:rsid w:val="06534925"/>
    <w:rsid w:val="06742427"/>
    <w:rsid w:val="067B56D3"/>
    <w:rsid w:val="0683372D"/>
    <w:rsid w:val="06837704"/>
    <w:rsid w:val="06950DFE"/>
    <w:rsid w:val="069706CF"/>
    <w:rsid w:val="06A30313"/>
    <w:rsid w:val="06D06A23"/>
    <w:rsid w:val="06DB6607"/>
    <w:rsid w:val="06E43FC5"/>
    <w:rsid w:val="072154B2"/>
    <w:rsid w:val="07511A05"/>
    <w:rsid w:val="07540A6B"/>
    <w:rsid w:val="076210BE"/>
    <w:rsid w:val="076247BA"/>
    <w:rsid w:val="076A17A5"/>
    <w:rsid w:val="079E4BBF"/>
    <w:rsid w:val="07AD2E51"/>
    <w:rsid w:val="07C80D8F"/>
    <w:rsid w:val="07E33C6C"/>
    <w:rsid w:val="08105F9B"/>
    <w:rsid w:val="08251920"/>
    <w:rsid w:val="08394597"/>
    <w:rsid w:val="086908BE"/>
    <w:rsid w:val="08732C26"/>
    <w:rsid w:val="087A534E"/>
    <w:rsid w:val="087B46D2"/>
    <w:rsid w:val="089C78EE"/>
    <w:rsid w:val="08A0D6D4"/>
    <w:rsid w:val="08C07E24"/>
    <w:rsid w:val="08C532B7"/>
    <w:rsid w:val="08D07F65"/>
    <w:rsid w:val="08EB37BA"/>
    <w:rsid w:val="08FE0BB5"/>
    <w:rsid w:val="08FF2C98"/>
    <w:rsid w:val="09042E3A"/>
    <w:rsid w:val="09134659"/>
    <w:rsid w:val="09224D20"/>
    <w:rsid w:val="09290701"/>
    <w:rsid w:val="093D1936"/>
    <w:rsid w:val="093E7F7C"/>
    <w:rsid w:val="095868EA"/>
    <w:rsid w:val="09674ABB"/>
    <w:rsid w:val="096C06A7"/>
    <w:rsid w:val="09716A16"/>
    <w:rsid w:val="09767B2E"/>
    <w:rsid w:val="098D7D07"/>
    <w:rsid w:val="09935937"/>
    <w:rsid w:val="099D7CC9"/>
    <w:rsid w:val="09A87B08"/>
    <w:rsid w:val="09D82B3E"/>
    <w:rsid w:val="0A055450"/>
    <w:rsid w:val="0A1A6F94"/>
    <w:rsid w:val="0A30356F"/>
    <w:rsid w:val="0A4019D2"/>
    <w:rsid w:val="0A456205"/>
    <w:rsid w:val="0A583E7C"/>
    <w:rsid w:val="0A833FD4"/>
    <w:rsid w:val="0A8C5B98"/>
    <w:rsid w:val="0AAD35C8"/>
    <w:rsid w:val="0ACD73ED"/>
    <w:rsid w:val="0AD34923"/>
    <w:rsid w:val="0AE30F92"/>
    <w:rsid w:val="0AE35AFF"/>
    <w:rsid w:val="0B9E42FF"/>
    <w:rsid w:val="0BB62F04"/>
    <w:rsid w:val="0BD84030"/>
    <w:rsid w:val="0C163BAC"/>
    <w:rsid w:val="0C336C87"/>
    <w:rsid w:val="0C390E13"/>
    <w:rsid w:val="0C3D7EFD"/>
    <w:rsid w:val="0C4866C5"/>
    <w:rsid w:val="0C600F0D"/>
    <w:rsid w:val="0C7B5BB7"/>
    <w:rsid w:val="0C7C5D93"/>
    <w:rsid w:val="0C9A55AF"/>
    <w:rsid w:val="0CC317AE"/>
    <w:rsid w:val="0CC426A9"/>
    <w:rsid w:val="0CEF4420"/>
    <w:rsid w:val="0D031F1D"/>
    <w:rsid w:val="0D0B20DC"/>
    <w:rsid w:val="0DA21D54"/>
    <w:rsid w:val="0DCC255D"/>
    <w:rsid w:val="0DD375F0"/>
    <w:rsid w:val="0DE23DFF"/>
    <w:rsid w:val="0DE259E3"/>
    <w:rsid w:val="0DF20A80"/>
    <w:rsid w:val="0E081576"/>
    <w:rsid w:val="0E2B6C32"/>
    <w:rsid w:val="0E2D365A"/>
    <w:rsid w:val="0E321B48"/>
    <w:rsid w:val="0E41787D"/>
    <w:rsid w:val="0E620C6B"/>
    <w:rsid w:val="0E633FE7"/>
    <w:rsid w:val="0E6412F2"/>
    <w:rsid w:val="0E7A06A9"/>
    <w:rsid w:val="0EA701F9"/>
    <w:rsid w:val="0EA919BB"/>
    <w:rsid w:val="0EE438EC"/>
    <w:rsid w:val="0EFA1B45"/>
    <w:rsid w:val="0F016352"/>
    <w:rsid w:val="0F364855"/>
    <w:rsid w:val="0F5A1264"/>
    <w:rsid w:val="0F637A1E"/>
    <w:rsid w:val="0F644BCB"/>
    <w:rsid w:val="0F704DB0"/>
    <w:rsid w:val="10211D87"/>
    <w:rsid w:val="10323BAD"/>
    <w:rsid w:val="10364253"/>
    <w:rsid w:val="1077038D"/>
    <w:rsid w:val="10775439"/>
    <w:rsid w:val="108A6707"/>
    <w:rsid w:val="10A6623D"/>
    <w:rsid w:val="10AE14A8"/>
    <w:rsid w:val="10E06C5F"/>
    <w:rsid w:val="11522D8C"/>
    <w:rsid w:val="11525DF7"/>
    <w:rsid w:val="11560A35"/>
    <w:rsid w:val="115D13FE"/>
    <w:rsid w:val="117A1541"/>
    <w:rsid w:val="11875C4C"/>
    <w:rsid w:val="119360D6"/>
    <w:rsid w:val="11A61B4B"/>
    <w:rsid w:val="11A86A1D"/>
    <w:rsid w:val="11BD286B"/>
    <w:rsid w:val="11E2588B"/>
    <w:rsid w:val="121C1B79"/>
    <w:rsid w:val="122B4891"/>
    <w:rsid w:val="128319BB"/>
    <w:rsid w:val="1293684B"/>
    <w:rsid w:val="129610B8"/>
    <w:rsid w:val="12A124FA"/>
    <w:rsid w:val="12A84F2F"/>
    <w:rsid w:val="12AE727B"/>
    <w:rsid w:val="12EF66D8"/>
    <w:rsid w:val="12F87676"/>
    <w:rsid w:val="12FA43EA"/>
    <w:rsid w:val="12FF6E99"/>
    <w:rsid w:val="132F2B8F"/>
    <w:rsid w:val="132F6085"/>
    <w:rsid w:val="133712D2"/>
    <w:rsid w:val="133B1E76"/>
    <w:rsid w:val="13520B79"/>
    <w:rsid w:val="136C5289"/>
    <w:rsid w:val="13836D5B"/>
    <w:rsid w:val="13864EBB"/>
    <w:rsid w:val="13A9606E"/>
    <w:rsid w:val="13F12FED"/>
    <w:rsid w:val="13FA2A5F"/>
    <w:rsid w:val="14190346"/>
    <w:rsid w:val="142B1542"/>
    <w:rsid w:val="1436127C"/>
    <w:rsid w:val="144620EA"/>
    <w:rsid w:val="144B5C6A"/>
    <w:rsid w:val="14572820"/>
    <w:rsid w:val="14756C00"/>
    <w:rsid w:val="149D3CD5"/>
    <w:rsid w:val="14B62DC9"/>
    <w:rsid w:val="14F17EEC"/>
    <w:rsid w:val="150B1957"/>
    <w:rsid w:val="150E682B"/>
    <w:rsid w:val="15151D6B"/>
    <w:rsid w:val="152B27D9"/>
    <w:rsid w:val="152E2300"/>
    <w:rsid w:val="157311F5"/>
    <w:rsid w:val="15B54C38"/>
    <w:rsid w:val="15BC0139"/>
    <w:rsid w:val="15BF393E"/>
    <w:rsid w:val="15D55FD9"/>
    <w:rsid w:val="15F22A61"/>
    <w:rsid w:val="15FD393A"/>
    <w:rsid w:val="162C17B0"/>
    <w:rsid w:val="165C46BE"/>
    <w:rsid w:val="1675448F"/>
    <w:rsid w:val="1678622C"/>
    <w:rsid w:val="167F0371"/>
    <w:rsid w:val="16861820"/>
    <w:rsid w:val="16962999"/>
    <w:rsid w:val="169A3B6B"/>
    <w:rsid w:val="16C358AF"/>
    <w:rsid w:val="16DD49C2"/>
    <w:rsid w:val="16F44039"/>
    <w:rsid w:val="170F3B26"/>
    <w:rsid w:val="171F5CEF"/>
    <w:rsid w:val="17210115"/>
    <w:rsid w:val="17275452"/>
    <w:rsid w:val="17286CD0"/>
    <w:rsid w:val="173E425E"/>
    <w:rsid w:val="17533955"/>
    <w:rsid w:val="17566B48"/>
    <w:rsid w:val="17603918"/>
    <w:rsid w:val="178742B8"/>
    <w:rsid w:val="179E184B"/>
    <w:rsid w:val="17A821AF"/>
    <w:rsid w:val="17C373D0"/>
    <w:rsid w:val="17E01899"/>
    <w:rsid w:val="17EC4BF6"/>
    <w:rsid w:val="17EC5540"/>
    <w:rsid w:val="17F27AAD"/>
    <w:rsid w:val="18051A36"/>
    <w:rsid w:val="18094461"/>
    <w:rsid w:val="18227D14"/>
    <w:rsid w:val="183766D4"/>
    <w:rsid w:val="18401035"/>
    <w:rsid w:val="184F22C2"/>
    <w:rsid w:val="185562C9"/>
    <w:rsid w:val="185D18B7"/>
    <w:rsid w:val="18C87C93"/>
    <w:rsid w:val="18D41B23"/>
    <w:rsid w:val="192012F9"/>
    <w:rsid w:val="192260A0"/>
    <w:rsid w:val="194B132D"/>
    <w:rsid w:val="19512B5D"/>
    <w:rsid w:val="195A6A7E"/>
    <w:rsid w:val="19964F0A"/>
    <w:rsid w:val="199716C8"/>
    <w:rsid w:val="19994441"/>
    <w:rsid w:val="199C0FA3"/>
    <w:rsid w:val="199F25CF"/>
    <w:rsid w:val="19DB78E8"/>
    <w:rsid w:val="1A2622A6"/>
    <w:rsid w:val="1A624204"/>
    <w:rsid w:val="1A7B2DE9"/>
    <w:rsid w:val="1A9A5E65"/>
    <w:rsid w:val="1AA01C45"/>
    <w:rsid w:val="1AB927B3"/>
    <w:rsid w:val="1AC62412"/>
    <w:rsid w:val="1ADE0191"/>
    <w:rsid w:val="1AE2455A"/>
    <w:rsid w:val="1AE30310"/>
    <w:rsid w:val="1AE57433"/>
    <w:rsid w:val="1AF7670E"/>
    <w:rsid w:val="1B050C15"/>
    <w:rsid w:val="1B3C43E6"/>
    <w:rsid w:val="1B684130"/>
    <w:rsid w:val="1B9176D7"/>
    <w:rsid w:val="1B9F1692"/>
    <w:rsid w:val="1BAB4C29"/>
    <w:rsid w:val="1BD1723B"/>
    <w:rsid w:val="1C296696"/>
    <w:rsid w:val="1C3710B0"/>
    <w:rsid w:val="1C3D6BD8"/>
    <w:rsid w:val="1C5E0EC5"/>
    <w:rsid w:val="1C732FA8"/>
    <w:rsid w:val="1C973853"/>
    <w:rsid w:val="1CBE7561"/>
    <w:rsid w:val="1CED63E7"/>
    <w:rsid w:val="1D0D5218"/>
    <w:rsid w:val="1D3526EA"/>
    <w:rsid w:val="1D4316AD"/>
    <w:rsid w:val="1D475CA3"/>
    <w:rsid w:val="1D657327"/>
    <w:rsid w:val="1D6923E1"/>
    <w:rsid w:val="1D6C3855"/>
    <w:rsid w:val="1D703B09"/>
    <w:rsid w:val="1D776E0E"/>
    <w:rsid w:val="1D825C7D"/>
    <w:rsid w:val="1DA2797E"/>
    <w:rsid w:val="1DCC516D"/>
    <w:rsid w:val="1DCC7A18"/>
    <w:rsid w:val="1DCD78A6"/>
    <w:rsid w:val="1DEF122D"/>
    <w:rsid w:val="1E165327"/>
    <w:rsid w:val="1E251DE6"/>
    <w:rsid w:val="1E28113B"/>
    <w:rsid w:val="1E2D0D90"/>
    <w:rsid w:val="1E343551"/>
    <w:rsid w:val="1E3B1BCD"/>
    <w:rsid w:val="1E3D6623"/>
    <w:rsid w:val="1E4610F4"/>
    <w:rsid w:val="1E55609E"/>
    <w:rsid w:val="1E7643FC"/>
    <w:rsid w:val="1E844B8E"/>
    <w:rsid w:val="1E9A729A"/>
    <w:rsid w:val="1EA41D04"/>
    <w:rsid w:val="1EB26B95"/>
    <w:rsid w:val="1ED039CA"/>
    <w:rsid w:val="1EF9247E"/>
    <w:rsid w:val="1F051CDB"/>
    <w:rsid w:val="1F2210E6"/>
    <w:rsid w:val="1F65724C"/>
    <w:rsid w:val="1F970C08"/>
    <w:rsid w:val="1F9A3F44"/>
    <w:rsid w:val="1FA66E4C"/>
    <w:rsid w:val="1FB353A5"/>
    <w:rsid w:val="1FC717FF"/>
    <w:rsid w:val="1FCC1F3D"/>
    <w:rsid w:val="1FD625C4"/>
    <w:rsid w:val="2026736C"/>
    <w:rsid w:val="20302E04"/>
    <w:rsid w:val="20465FAC"/>
    <w:rsid w:val="20707400"/>
    <w:rsid w:val="207B6D6C"/>
    <w:rsid w:val="20810862"/>
    <w:rsid w:val="208357EA"/>
    <w:rsid w:val="20AB18A5"/>
    <w:rsid w:val="20C0331C"/>
    <w:rsid w:val="20C37FC3"/>
    <w:rsid w:val="20C653DA"/>
    <w:rsid w:val="20E77339"/>
    <w:rsid w:val="20EC1BA4"/>
    <w:rsid w:val="2108771E"/>
    <w:rsid w:val="21254CA7"/>
    <w:rsid w:val="212B1C53"/>
    <w:rsid w:val="213F28A9"/>
    <w:rsid w:val="2149518F"/>
    <w:rsid w:val="21CB2B5F"/>
    <w:rsid w:val="21CB757F"/>
    <w:rsid w:val="21D0131E"/>
    <w:rsid w:val="21E34E02"/>
    <w:rsid w:val="220C4866"/>
    <w:rsid w:val="22196184"/>
    <w:rsid w:val="22255342"/>
    <w:rsid w:val="225E0233"/>
    <w:rsid w:val="22644F02"/>
    <w:rsid w:val="227F5E72"/>
    <w:rsid w:val="22894573"/>
    <w:rsid w:val="22896038"/>
    <w:rsid w:val="2291005F"/>
    <w:rsid w:val="22D12C2F"/>
    <w:rsid w:val="22D21A9F"/>
    <w:rsid w:val="22EF62B9"/>
    <w:rsid w:val="23013748"/>
    <w:rsid w:val="23021FF9"/>
    <w:rsid w:val="232E2961"/>
    <w:rsid w:val="234D3DF9"/>
    <w:rsid w:val="23506BA8"/>
    <w:rsid w:val="23590C4E"/>
    <w:rsid w:val="23744F21"/>
    <w:rsid w:val="23887EAC"/>
    <w:rsid w:val="23970409"/>
    <w:rsid w:val="23A34B5B"/>
    <w:rsid w:val="23B53066"/>
    <w:rsid w:val="23C80942"/>
    <w:rsid w:val="23E67786"/>
    <w:rsid w:val="240F6D47"/>
    <w:rsid w:val="242F36AA"/>
    <w:rsid w:val="243B4320"/>
    <w:rsid w:val="24762BEE"/>
    <w:rsid w:val="24871737"/>
    <w:rsid w:val="24A77256"/>
    <w:rsid w:val="24AA7CE5"/>
    <w:rsid w:val="24C76647"/>
    <w:rsid w:val="24E30EB5"/>
    <w:rsid w:val="2569050D"/>
    <w:rsid w:val="25892CDA"/>
    <w:rsid w:val="25975F04"/>
    <w:rsid w:val="25C318AB"/>
    <w:rsid w:val="26052FD2"/>
    <w:rsid w:val="2612109D"/>
    <w:rsid w:val="26584230"/>
    <w:rsid w:val="265D0ADD"/>
    <w:rsid w:val="267A1639"/>
    <w:rsid w:val="26855DE8"/>
    <w:rsid w:val="26905EE9"/>
    <w:rsid w:val="26A01AA9"/>
    <w:rsid w:val="26DE72E4"/>
    <w:rsid w:val="26E7642A"/>
    <w:rsid w:val="271C387B"/>
    <w:rsid w:val="272C7803"/>
    <w:rsid w:val="27554D03"/>
    <w:rsid w:val="277A6E10"/>
    <w:rsid w:val="27965BFB"/>
    <w:rsid w:val="279D2FDD"/>
    <w:rsid w:val="27B525EA"/>
    <w:rsid w:val="27C90DD1"/>
    <w:rsid w:val="27CA7D43"/>
    <w:rsid w:val="27E37690"/>
    <w:rsid w:val="27E54C11"/>
    <w:rsid w:val="28057D87"/>
    <w:rsid w:val="282E3640"/>
    <w:rsid w:val="28312241"/>
    <w:rsid w:val="284A4AB8"/>
    <w:rsid w:val="285641E2"/>
    <w:rsid w:val="28703BBE"/>
    <w:rsid w:val="28B83CAA"/>
    <w:rsid w:val="28C142AE"/>
    <w:rsid w:val="28DD07B4"/>
    <w:rsid w:val="28E8418B"/>
    <w:rsid w:val="28F06B4D"/>
    <w:rsid w:val="2905426B"/>
    <w:rsid w:val="291B3B0E"/>
    <w:rsid w:val="29277D6A"/>
    <w:rsid w:val="292C1B14"/>
    <w:rsid w:val="29383BA3"/>
    <w:rsid w:val="29396735"/>
    <w:rsid w:val="293B1FD4"/>
    <w:rsid w:val="294E1722"/>
    <w:rsid w:val="296B12F1"/>
    <w:rsid w:val="296C06FD"/>
    <w:rsid w:val="29803547"/>
    <w:rsid w:val="29877CA3"/>
    <w:rsid w:val="299A30D2"/>
    <w:rsid w:val="29A33B7F"/>
    <w:rsid w:val="29A61932"/>
    <w:rsid w:val="29A74D40"/>
    <w:rsid w:val="29A765D9"/>
    <w:rsid w:val="29AE18A7"/>
    <w:rsid w:val="29CC48CB"/>
    <w:rsid w:val="29CE5DA6"/>
    <w:rsid w:val="29F372C8"/>
    <w:rsid w:val="2A2E1DBF"/>
    <w:rsid w:val="2A30050E"/>
    <w:rsid w:val="2A3F7C6B"/>
    <w:rsid w:val="2A607940"/>
    <w:rsid w:val="2A691DCC"/>
    <w:rsid w:val="2A870A9B"/>
    <w:rsid w:val="2A965950"/>
    <w:rsid w:val="2ABA5C6B"/>
    <w:rsid w:val="2ABC4E3A"/>
    <w:rsid w:val="2ADC673B"/>
    <w:rsid w:val="2AE95428"/>
    <w:rsid w:val="2AE9652E"/>
    <w:rsid w:val="2B031437"/>
    <w:rsid w:val="2B0B71D5"/>
    <w:rsid w:val="2B2416C2"/>
    <w:rsid w:val="2B660DD9"/>
    <w:rsid w:val="2B72012A"/>
    <w:rsid w:val="2B86790B"/>
    <w:rsid w:val="2B891087"/>
    <w:rsid w:val="2B895CE6"/>
    <w:rsid w:val="2B8A26E9"/>
    <w:rsid w:val="2BA55CF2"/>
    <w:rsid w:val="2BA773F0"/>
    <w:rsid w:val="2BC93F1A"/>
    <w:rsid w:val="2BD72355"/>
    <w:rsid w:val="2BF209EC"/>
    <w:rsid w:val="2BFA1F5F"/>
    <w:rsid w:val="2C034FA7"/>
    <w:rsid w:val="2C056391"/>
    <w:rsid w:val="2C1E36AF"/>
    <w:rsid w:val="2C472F0A"/>
    <w:rsid w:val="2C67069B"/>
    <w:rsid w:val="2C741A49"/>
    <w:rsid w:val="2CDE2C88"/>
    <w:rsid w:val="2CE73280"/>
    <w:rsid w:val="2CFD0FF7"/>
    <w:rsid w:val="2D1A5EFF"/>
    <w:rsid w:val="2D235726"/>
    <w:rsid w:val="2D5E1FD0"/>
    <w:rsid w:val="2D6C7A7A"/>
    <w:rsid w:val="2D6E2E10"/>
    <w:rsid w:val="2D725876"/>
    <w:rsid w:val="2D955216"/>
    <w:rsid w:val="2DBB734E"/>
    <w:rsid w:val="2DC425AD"/>
    <w:rsid w:val="2DD56176"/>
    <w:rsid w:val="2DE31637"/>
    <w:rsid w:val="2DE633E5"/>
    <w:rsid w:val="2DEF1B63"/>
    <w:rsid w:val="2E032ADC"/>
    <w:rsid w:val="2E1055F5"/>
    <w:rsid w:val="2E192E63"/>
    <w:rsid w:val="2E2A0020"/>
    <w:rsid w:val="2E2B28E2"/>
    <w:rsid w:val="2E500AFB"/>
    <w:rsid w:val="2E6014BC"/>
    <w:rsid w:val="2E643784"/>
    <w:rsid w:val="2E8838A6"/>
    <w:rsid w:val="2E9A325C"/>
    <w:rsid w:val="2E9D1DD9"/>
    <w:rsid w:val="2EA87C05"/>
    <w:rsid w:val="2ED74DBE"/>
    <w:rsid w:val="2ED9163C"/>
    <w:rsid w:val="2EF1209F"/>
    <w:rsid w:val="2EF342ED"/>
    <w:rsid w:val="2EFF342A"/>
    <w:rsid w:val="2F180D78"/>
    <w:rsid w:val="2F3B5A58"/>
    <w:rsid w:val="2F3F3692"/>
    <w:rsid w:val="2F403ECD"/>
    <w:rsid w:val="2F4E5760"/>
    <w:rsid w:val="2F703DC0"/>
    <w:rsid w:val="2F776956"/>
    <w:rsid w:val="2F882F98"/>
    <w:rsid w:val="2F8F124D"/>
    <w:rsid w:val="2F8F44C7"/>
    <w:rsid w:val="2F9F1681"/>
    <w:rsid w:val="2FAC08A8"/>
    <w:rsid w:val="2FAD79EA"/>
    <w:rsid w:val="2FB52498"/>
    <w:rsid w:val="2FC145F8"/>
    <w:rsid w:val="2FFF1D79"/>
    <w:rsid w:val="30093288"/>
    <w:rsid w:val="301A7D76"/>
    <w:rsid w:val="30215A55"/>
    <w:rsid w:val="3022511E"/>
    <w:rsid w:val="305B3A80"/>
    <w:rsid w:val="307345CA"/>
    <w:rsid w:val="309822FE"/>
    <w:rsid w:val="30983AC1"/>
    <w:rsid w:val="309F7300"/>
    <w:rsid w:val="30A434AC"/>
    <w:rsid w:val="30B011D1"/>
    <w:rsid w:val="30E10831"/>
    <w:rsid w:val="312C6594"/>
    <w:rsid w:val="312D1D72"/>
    <w:rsid w:val="313F16CA"/>
    <w:rsid w:val="315E0F0E"/>
    <w:rsid w:val="316A6191"/>
    <w:rsid w:val="316C3498"/>
    <w:rsid w:val="31744250"/>
    <w:rsid w:val="31911F13"/>
    <w:rsid w:val="31974239"/>
    <w:rsid w:val="31A12BB5"/>
    <w:rsid w:val="31DB3455"/>
    <w:rsid w:val="31FC3D53"/>
    <w:rsid w:val="31FE2044"/>
    <w:rsid w:val="3218069C"/>
    <w:rsid w:val="32210350"/>
    <w:rsid w:val="32264D7F"/>
    <w:rsid w:val="322706CA"/>
    <w:rsid w:val="322C0750"/>
    <w:rsid w:val="32431F2E"/>
    <w:rsid w:val="3247500A"/>
    <w:rsid w:val="325F2009"/>
    <w:rsid w:val="32845467"/>
    <w:rsid w:val="32847665"/>
    <w:rsid w:val="329A35FF"/>
    <w:rsid w:val="32A75EF3"/>
    <w:rsid w:val="32F2252E"/>
    <w:rsid w:val="32F232DD"/>
    <w:rsid w:val="3313228D"/>
    <w:rsid w:val="33174B80"/>
    <w:rsid w:val="331C2E03"/>
    <w:rsid w:val="33264304"/>
    <w:rsid w:val="3338782E"/>
    <w:rsid w:val="33483830"/>
    <w:rsid w:val="33592BCA"/>
    <w:rsid w:val="335A4B8F"/>
    <w:rsid w:val="33616DFB"/>
    <w:rsid w:val="33771259"/>
    <w:rsid w:val="33840289"/>
    <w:rsid w:val="339437DB"/>
    <w:rsid w:val="33CE57D1"/>
    <w:rsid w:val="33EA1BF2"/>
    <w:rsid w:val="34067F71"/>
    <w:rsid w:val="34150412"/>
    <w:rsid w:val="34182E08"/>
    <w:rsid w:val="341A0C18"/>
    <w:rsid w:val="34284878"/>
    <w:rsid w:val="34442664"/>
    <w:rsid w:val="346327DA"/>
    <w:rsid w:val="347E1909"/>
    <w:rsid w:val="34824AF5"/>
    <w:rsid w:val="34973350"/>
    <w:rsid w:val="34A27774"/>
    <w:rsid w:val="34A95B4E"/>
    <w:rsid w:val="34BF6463"/>
    <w:rsid w:val="34C41864"/>
    <w:rsid w:val="34F539DB"/>
    <w:rsid w:val="351177DE"/>
    <w:rsid w:val="35137B6C"/>
    <w:rsid w:val="352221A3"/>
    <w:rsid w:val="352A28BF"/>
    <w:rsid w:val="35343855"/>
    <w:rsid w:val="35484479"/>
    <w:rsid w:val="354E2153"/>
    <w:rsid w:val="358C2164"/>
    <w:rsid w:val="35F34822"/>
    <w:rsid w:val="362F0793"/>
    <w:rsid w:val="365831B2"/>
    <w:rsid w:val="36645258"/>
    <w:rsid w:val="366A7A89"/>
    <w:rsid w:val="36711DC0"/>
    <w:rsid w:val="36797116"/>
    <w:rsid w:val="367C5C79"/>
    <w:rsid w:val="368314C1"/>
    <w:rsid w:val="368C0CDD"/>
    <w:rsid w:val="369E59CC"/>
    <w:rsid w:val="36A95BB6"/>
    <w:rsid w:val="36E9507B"/>
    <w:rsid w:val="36FB5366"/>
    <w:rsid w:val="37033A87"/>
    <w:rsid w:val="37116520"/>
    <w:rsid w:val="371261E5"/>
    <w:rsid w:val="37252626"/>
    <w:rsid w:val="37341912"/>
    <w:rsid w:val="37362EDC"/>
    <w:rsid w:val="373A7B09"/>
    <w:rsid w:val="373C4996"/>
    <w:rsid w:val="374C346C"/>
    <w:rsid w:val="37501850"/>
    <w:rsid w:val="37541F85"/>
    <w:rsid w:val="37824373"/>
    <w:rsid w:val="37924890"/>
    <w:rsid w:val="379D187B"/>
    <w:rsid w:val="37A17DFB"/>
    <w:rsid w:val="37D75F98"/>
    <w:rsid w:val="37DB1472"/>
    <w:rsid w:val="37DB50EA"/>
    <w:rsid w:val="380A4F4A"/>
    <w:rsid w:val="381C57AF"/>
    <w:rsid w:val="38242C1E"/>
    <w:rsid w:val="38342BFE"/>
    <w:rsid w:val="386702E8"/>
    <w:rsid w:val="386A3A69"/>
    <w:rsid w:val="38963C89"/>
    <w:rsid w:val="38990514"/>
    <w:rsid w:val="38AD2D14"/>
    <w:rsid w:val="38B908D4"/>
    <w:rsid w:val="38C25C6D"/>
    <w:rsid w:val="38CF08FE"/>
    <w:rsid w:val="38D77CB6"/>
    <w:rsid w:val="38FD4010"/>
    <w:rsid w:val="3901439A"/>
    <w:rsid w:val="39085928"/>
    <w:rsid w:val="39182491"/>
    <w:rsid w:val="395C3F1C"/>
    <w:rsid w:val="395E4B63"/>
    <w:rsid w:val="39671D6A"/>
    <w:rsid w:val="39801D13"/>
    <w:rsid w:val="398E13D8"/>
    <w:rsid w:val="3994170B"/>
    <w:rsid w:val="39A0725E"/>
    <w:rsid w:val="39B260B8"/>
    <w:rsid w:val="3A003F53"/>
    <w:rsid w:val="3A0274D8"/>
    <w:rsid w:val="3A034ABE"/>
    <w:rsid w:val="3A0772B0"/>
    <w:rsid w:val="3A137F48"/>
    <w:rsid w:val="3A151FF2"/>
    <w:rsid w:val="3A18053F"/>
    <w:rsid w:val="3A1D593D"/>
    <w:rsid w:val="3A240EC1"/>
    <w:rsid w:val="3A42286D"/>
    <w:rsid w:val="3A542056"/>
    <w:rsid w:val="3A56163D"/>
    <w:rsid w:val="3A5D5F82"/>
    <w:rsid w:val="3A6F25CC"/>
    <w:rsid w:val="3A7D2E26"/>
    <w:rsid w:val="3A8017B5"/>
    <w:rsid w:val="3A883842"/>
    <w:rsid w:val="3A8B12AB"/>
    <w:rsid w:val="3A96412E"/>
    <w:rsid w:val="3A9C0C24"/>
    <w:rsid w:val="3AA354AC"/>
    <w:rsid w:val="3AEA5E6A"/>
    <w:rsid w:val="3AFB5C5A"/>
    <w:rsid w:val="3B181272"/>
    <w:rsid w:val="3B4B0290"/>
    <w:rsid w:val="3B5A188F"/>
    <w:rsid w:val="3B5C3FBA"/>
    <w:rsid w:val="3B5D4120"/>
    <w:rsid w:val="3B5E5020"/>
    <w:rsid w:val="3B5F037B"/>
    <w:rsid w:val="3B805246"/>
    <w:rsid w:val="3BA42982"/>
    <w:rsid w:val="3BFD056E"/>
    <w:rsid w:val="3C0415D3"/>
    <w:rsid w:val="3C16055B"/>
    <w:rsid w:val="3C271A96"/>
    <w:rsid w:val="3C3662EA"/>
    <w:rsid w:val="3C6A60A9"/>
    <w:rsid w:val="3C8446EA"/>
    <w:rsid w:val="3CAB4FAB"/>
    <w:rsid w:val="3CB724FF"/>
    <w:rsid w:val="3CED5AB8"/>
    <w:rsid w:val="3D2116C5"/>
    <w:rsid w:val="3D2176BE"/>
    <w:rsid w:val="3D2C39B7"/>
    <w:rsid w:val="3D436F38"/>
    <w:rsid w:val="3D6D3D6B"/>
    <w:rsid w:val="3D951C95"/>
    <w:rsid w:val="3D9D2A0D"/>
    <w:rsid w:val="3D9E0C91"/>
    <w:rsid w:val="3DBE0650"/>
    <w:rsid w:val="3E0123F9"/>
    <w:rsid w:val="3E1B4FD5"/>
    <w:rsid w:val="3E2B40FE"/>
    <w:rsid w:val="3E2B4E1E"/>
    <w:rsid w:val="3E565E4B"/>
    <w:rsid w:val="3E570391"/>
    <w:rsid w:val="3E5F36C9"/>
    <w:rsid w:val="3E6A003B"/>
    <w:rsid w:val="3E70798B"/>
    <w:rsid w:val="3E9A262A"/>
    <w:rsid w:val="3EA01061"/>
    <w:rsid w:val="3EBC2BC8"/>
    <w:rsid w:val="3EC76CC2"/>
    <w:rsid w:val="3ECC07AA"/>
    <w:rsid w:val="3ED332C9"/>
    <w:rsid w:val="3ED84F39"/>
    <w:rsid w:val="3EFC2A5E"/>
    <w:rsid w:val="3F140C70"/>
    <w:rsid w:val="3F250413"/>
    <w:rsid w:val="401C492F"/>
    <w:rsid w:val="40402AA4"/>
    <w:rsid w:val="405F5252"/>
    <w:rsid w:val="408F6A49"/>
    <w:rsid w:val="409A19D4"/>
    <w:rsid w:val="409D458B"/>
    <w:rsid w:val="40AA42D6"/>
    <w:rsid w:val="40BE3F13"/>
    <w:rsid w:val="40C53B38"/>
    <w:rsid w:val="40CD6C73"/>
    <w:rsid w:val="40CF3B6A"/>
    <w:rsid w:val="40D82D2F"/>
    <w:rsid w:val="41061B67"/>
    <w:rsid w:val="410F30DC"/>
    <w:rsid w:val="41257B59"/>
    <w:rsid w:val="41472EDD"/>
    <w:rsid w:val="414F3668"/>
    <w:rsid w:val="419A1690"/>
    <w:rsid w:val="419A7B62"/>
    <w:rsid w:val="41A303A1"/>
    <w:rsid w:val="41AB6CBC"/>
    <w:rsid w:val="41B21E50"/>
    <w:rsid w:val="41BD026C"/>
    <w:rsid w:val="41DB1303"/>
    <w:rsid w:val="420107DB"/>
    <w:rsid w:val="42571F4A"/>
    <w:rsid w:val="426979FE"/>
    <w:rsid w:val="42811160"/>
    <w:rsid w:val="428E0EBA"/>
    <w:rsid w:val="4291727D"/>
    <w:rsid w:val="42EE6BC3"/>
    <w:rsid w:val="43120CA1"/>
    <w:rsid w:val="43146187"/>
    <w:rsid w:val="432E6918"/>
    <w:rsid w:val="433224F9"/>
    <w:rsid w:val="433C58A7"/>
    <w:rsid w:val="436149DE"/>
    <w:rsid w:val="43711863"/>
    <w:rsid w:val="438653F4"/>
    <w:rsid w:val="43AF029E"/>
    <w:rsid w:val="43B81D72"/>
    <w:rsid w:val="43BB569D"/>
    <w:rsid w:val="43C04AE0"/>
    <w:rsid w:val="43DB4BB5"/>
    <w:rsid w:val="43EE77E9"/>
    <w:rsid w:val="43F14345"/>
    <w:rsid w:val="440815CA"/>
    <w:rsid w:val="440C0B3E"/>
    <w:rsid w:val="444570CA"/>
    <w:rsid w:val="44BE0F6A"/>
    <w:rsid w:val="44BF318A"/>
    <w:rsid w:val="44BF60BF"/>
    <w:rsid w:val="44C84D78"/>
    <w:rsid w:val="44C94770"/>
    <w:rsid w:val="44CD7E51"/>
    <w:rsid w:val="44D5331E"/>
    <w:rsid w:val="44D75B0B"/>
    <w:rsid w:val="44F20D4B"/>
    <w:rsid w:val="44FC5192"/>
    <w:rsid w:val="45141A91"/>
    <w:rsid w:val="452F5D1D"/>
    <w:rsid w:val="45464892"/>
    <w:rsid w:val="455C4B04"/>
    <w:rsid w:val="455D71D6"/>
    <w:rsid w:val="45625C40"/>
    <w:rsid w:val="456322E7"/>
    <w:rsid w:val="45860CA5"/>
    <w:rsid w:val="45981CB5"/>
    <w:rsid w:val="45B211C7"/>
    <w:rsid w:val="45BA3483"/>
    <w:rsid w:val="45E33A1F"/>
    <w:rsid w:val="461736F5"/>
    <w:rsid w:val="46306600"/>
    <w:rsid w:val="464024BC"/>
    <w:rsid w:val="466623D8"/>
    <w:rsid w:val="467A0C97"/>
    <w:rsid w:val="467B6ECC"/>
    <w:rsid w:val="467C59FA"/>
    <w:rsid w:val="46841A7E"/>
    <w:rsid w:val="46B51176"/>
    <w:rsid w:val="46CB306A"/>
    <w:rsid w:val="46D1226F"/>
    <w:rsid w:val="46D4128D"/>
    <w:rsid w:val="46EC32DB"/>
    <w:rsid w:val="46F330C6"/>
    <w:rsid w:val="46FB4D23"/>
    <w:rsid w:val="47132CC2"/>
    <w:rsid w:val="473B5D08"/>
    <w:rsid w:val="4763132A"/>
    <w:rsid w:val="4766280C"/>
    <w:rsid w:val="479B3BF3"/>
    <w:rsid w:val="47BD7C8B"/>
    <w:rsid w:val="47BF3030"/>
    <w:rsid w:val="47D10BBC"/>
    <w:rsid w:val="47D66E08"/>
    <w:rsid w:val="481C6DFD"/>
    <w:rsid w:val="48253869"/>
    <w:rsid w:val="48605330"/>
    <w:rsid w:val="48742C20"/>
    <w:rsid w:val="4880523C"/>
    <w:rsid w:val="48B36A36"/>
    <w:rsid w:val="48B64971"/>
    <w:rsid w:val="48BE204D"/>
    <w:rsid w:val="48C1609F"/>
    <w:rsid w:val="48E65FD8"/>
    <w:rsid w:val="49083E05"/>
    <w:rsid w:val="49087768"/>
    <w:rsid w:val="493A4DAF"/>
    <w:rsid w:val="4993656F"/>
    <w:rsid w:val="49950938"/>
    <w:rsid w:val="49A00F9F"/>
    <w:rsid w:val="49AB384C"/>
    <w:rsid w:val="49C05371"/>
    <w:rsid w:val="49FA7D60"/>
    <w:rsid w:val="4A0947B3"/>
    <w:rsid w:val="4A272EF1"/>
    <w:rsid w:val="4A2C5519"/>
    <w:rsid w:val="4A491A02"/>
    <w:rsid w:val="4A6A7B21"/>
    <w:rsid w:val="4A8159BB"/>
    <w:rsid w:val="4AAA2B72"/>
    <w:rsid w:val="4ABE467D"/>
    <w:rsid w:val="4AC333C0"/>
    <w:rsid w:val="4B2F4ADE"/>
    <w:rsid w:val="4B310015"/>
    <w:rsid w:val="4B332D43"/>
    <w:rsid w:val="4B5058EF"/>
    <w:rsid w:val="4B5667AA"/>
    <w:rsid w:val="4B5B6C49"/>
    <w:rsid w:val="4B667D89"/>
    <w:rsid w:val="4B7769B8"/>
    <w:rsid w:val="4B7F6A5B"/>
    <w:rsid w:val="4B8B4153"/>
    <w:rsid w:val="4BB02D23"/>
    <w:rsid w:val="4BC5491D"/>
    <w:rsid w:val="4C0546BA"/>
    <w:rsid w:val="4C2B7ADF"/>
    <w:rsid w:val="4C426284"/>
    <w:rsid w:val="4C600CAE"/>
    <w:rsid w:val="4C780D7E"/>
    <w:rsid w:val="4C9870AD"/>
    <w:rsid w:val="4CE17C14"/>
    <w:rsid w:val="4CF17E04"/>
    <w:rsid w:val="4D325FE4"/>
    <w:rsid w:val="4D335818"/>
    <w:rsid w:val="4D4856F4"/>
    <w:rsid w:val="4D527B0F"/>
    <w:rsid w:val="4D794B94"/>
    <w:rsid w:val="4DA42563"/>
    <w:rsid w:val="4DF029D5"/>
    <w:rsid w:val="4DF67D0B"/>
    <w:rsid w:val="4E0F2B38"/>
    <w:rsid w:val="4E2F7521"/>
    <w:rsid w:val="4E365533"/>
    <w:rsid w:val="4E657208"/>
    <w:rsid w:val="4E6C5246"/>
    <w:rsid w:val="4E805517"/>
    <w:rsid w:val="4EB00257"/>
    <w:rsid w:val="4EB11A0B"/>
    <w:rsid w:val="4EB24694"/>
    <w:rsid w:val="4EC968E0"/>
    <w:rsid w:val="4ED17C62"/>
    <w:rsid w:val="4EEF0E45"/>
    <w:rsid w:val="4F3B67D0"/>
    <w:rsid w:val="4F3E144E"/>
    <w:rsid w:val="4F3F6B01"/>
    <w:rsid w:val="4F4420B0"/>
    <w:rsid w:val="4F531EA0"/>
    <w:rsid w:val="4F552C66"/>
    <w:rsid w:val="4F5650AC"/>
    <w:rsid w:val="4F822B2D"/>
    <w:rsid w:val="4F8D3B4A"/>
    <w:rsid w:val="4F910494"/>
    <w:rsid w:val="4F975FC2"/>
    <w:rsid w:val="4FD0426C"/>
    <w:rsid w:val="4FF726C6"/>
    <w:rsid w:val="4FFE6A95"/>
    <w:rsid w:val="5016639B"/>
    <w:rsid w:val="501D3287"/>
    <w:rsid w:val="5032240B"/>
    <w:rsid w:val="50434893"/>
    <w:rsid w:val="5051261B"/>
    <w:rsid w:val="506939BD"/>
    <w:rsid w:val="506E50F5"/>
    <w:rsid w:val="507145FF"/>
    <w:rsid w:val="50821A39"/>
    <w:rsid w:val="50837EE2"/>
    <w:rsid w:val="509E6A41"/>
    <w:rsid w:val="50A226E5"/>
    <w:rsid w:val="50AC3B95"/>
    <w:rsid w:val="50AE4476"/>
    <w:rsid w:val="50B37BFD"/>
    <w:rsid w:val="50BF6442"/>
    <w:rsid w:val="50D665F1"/>
    <w:rsid w:val="50DB0F40"/>
    <w:rsid w:val="50E53F39"/>
    <w:rsid w:val="50EE29BF"/>
    <w:rsid w:val="50F1632B"/>
    <w:rsid w:val="50F34C84"/>
    <w:rsid w:val="50F35176"/>
    <w:rsid w:val="512B42AB"/>
    <w:rsid w:val="51497306"/>
    <w:rsid w:val="516344B4"/>
    <w:rsid w:val="516665E5"/>
    <w:rsid w:val="51966894"/>
    <w:rsid w:val="51D521CC"/>
    <w:rsid w:val="52101963"/>
    <w:rsid w:val="522F5031"/>
    <w:rsid w:val="523248D6"/>
    <w:rsid w:val="52805AAB"/>
    <w:rsid w:val="52A07FD1"/>
    <w:rsid w:val="52B2321D"/>
    <w:rsid w:val="52BA4A22"/>
    <w:rsid w:val="52D01867"/>
    <w:rsid w:val="52D23022"/>
    <w:rsid w:val="52E71FFB"/>
    <w:rsid w:val="52EA1838"/>
    <w:rsid w:val="530B3F1E"/>
    <w:rsid w:val="5315418E"/>
    <w:rsid w:val="53185AAD"/>
    <w:rsid w:val="532437D1"/>
    <w:rsid w:val="53275FFC"/>
    <w:rsid w:val="533434B0"/>
    <w:rsid w:val="536424BE"/>
    <w:rsid w:val="53643592"/>
    <w:rsid w:val="536E7B06"/>
    <w:rsid w:val="537C3084"/>
    <w:rsid w:val="537C462A"/>
    <w:rsid w:val="539D79FD"/>
    <w:rsid w:val="53AB2C8F"/>
    <w:rsid w:val="540544C4"/>
    <w:rsid w:val="541B7ADF"/>
    <w:rsid w:val="54315E3F"/>
    <w:rsid w:val="5471367C"/>
    <w:rsid w:val="548E7FFA"/>
    <w:rsid w:val="54D15978"/>
    <w:rsid w:val="54D36D8A"/>
    <w:rsid w:val="54DF761D"/>
    <w:rsid w:val="54F6225C"/>
    <w:rsid w:val="554330CF"/>
    <w:rsid w:val="55535D47"/>
    <w:rsid w:val="55863028"/>
    <w:rsid w:val="55B7552C"/>
    <w:rsid w:val="55C04187"/>
    <w:rsid w:val="56080B77"/>
    <w:rsid w:val="560B0A36"/>
    <w:rsid w:val="561B1AF2"/>
    <w:rsid w:val="56247686"/>
    <w:rsid w:val="56294695"/>
    <w:rsid w:val="567305B1"/>
    <w:rsid w:val="56F0749B"/>
    <w:rsid w:val="571332F0"/>
    <w:rsid w:val="571B591C"/>
    <w:rsid w:val="57211C48"/>
    <w:rsid w:val="57263EE9"/>
    <w:rsid w:val="57535E2A"/>
    <w:rsid w:val="57564DD4"/>
    <w:rsid w:val="5770241B"/>
    <w:rsid w:val="577C60C7"/>
    <w:rsid w:val="57B873EB"/>
    <w:rsid w:val="57CD1DC4"/>
    <w:rsid w:val="57DA4D07"/>
    <w:rsid w:val="57E00A0E"/>
    <w:rsid w:val="57FC6312"/>
    <w:rsid w:val="58100928"/>
    <w:rsid w:val="58283EDB"/>
    <w:rsid w:val="58436AD9"/>
    <w:rsid w:val="58483E98"/>
    <w:rsid w:val="586B75CE"/>
    <w:rsid w:val="586C6B0A"/>
    <w:rsid w:val="58A9113C"/>
    <w:rsid w:val="58AA2E1E"/>
    <w:rsid w:val="58AF4EF1"/>
    <w:rsid w:val="58B30652"/>
    <w:rsid w:val="58D27211"/>
    <w:rsid w:val="58F6164A"/>
    <w:rsid w:val="58FB63B7"/>
    <w:rsid w:val="59123B14"/>
    <w:rsid w:val="59241B4F"/>
    <w:rsid w:val="599D7C51"/>
    <w:rsid w:val="59A803DD"/>
    <w:rsid w:val="59CF1551"/>
    <w:rsid w:val="59E01C1F"/>
    <w:rsid w:val="59E518FF"/>
    <w:rsid w:val="59ED3F80"/>
    <w:rsid w:val="5A1A070F"/>
    <w:rsid w:val="5A2E2944"/>
    <w:rsid w:val="5A410C2F"/>
    <w:rsid w:val="5A4C5F75"/>
    <w:rsid w:val="5A762991"/>
    <w:rsid w:val="5A8D4232"/>
    <w:rsid w:val="5A930F81"/>
    <w:rsid w:val="5A995E18"/>
    <w:rsid w:val="5AA64B1A"/>
    <w:rsid w:val="5AC04E9E"/>
    <w:rsid w:val="5AC722C0"/>
    <w:rsid w:val="5B041C0A"/>
    <w:rsid w:val="5B1D2958"/>
    <w:rsid w:val="5B480D46"/>
    <w:rsid w:val="5B5565CC"/>
    <w:rsid w:val="5B595CDB"/>
    <w:rsid w:val="5B6D73AF"/>
    <w:rsid w:val="5BA523DC"/>
    <w:rsid w:val="5BE8163E"/>
    <w:rsid w:val="5BEA3BE7"/>
    <w:rsid w:val="5BF5554A"/>
    <w:rsid w:val="5C1A44C7"/>
    <w:rsid w:val="5C4F65BA"/>
    <w:rsid w:val="5C58522D"/>
    <w:rsid w:val="5C69283F"/>
    <w:rsid w:val="5C822702"/>
    <w:rsid w:val="5CCC5DCA"/>
    <w:rsid w:val="5CF25C61"/>
    <w:rsid w:val="5D056703"/>
    <w:rsid w:val="5D1060E0"/>
    <w:rsid w:val="5D290249"/>
    <w:rsid w:val="5D296068"/>
    <w:rsid w:val="5D446221"/>
    <w:rsid w:val="5D48765D"/>
    <w:rsid w:val="5D562E36"/>
    <w:rsid w:val="5D75228F"/>
    <w:rsid w:val="5D8128CD"/>
    <w:rsid w:val="5D8A3A45"/>
    <w:rsid w:val="5D9576E6"/>
    <w:rsid w:val="5D987546"/>
    <w:rsid w:val="5DDA342B"/>
    <w:rsid w:val="5E155A63"/>
    <w:rsid w:val="5E1C120A"/>
    <w:rsid w:val="5E1D38F2"/>
    <w:rsid w:val="5E267556"/>
    <w:rsid w:val="5E4A3101"/>
    <w:rsid w:val="5E52288E"/>
    <w:rsid w:val="5E7572E4"/>
    <w:rsid w:val="5E97771F"/>
    <w:rsid w:val="5EA60F3A"/>
    <w:rsid w:val="5EB32D97"/>
    <w:rsid w:val="5EBD5B65"/>
    <w:rsid w:val="5ED00513"/>
    <w:rsid w:val="5ED377DA"/>
    <w:rsid w:val="5ED93525"/>
    <w:rsid w:val="5EEB5EF5"/>
    <w:rsid w:val="5EEE175B"/>
    <w:rsid w:val="5F0D769F"/>
    <w:rsid w:val="5F130E7C"/>
    <w:rsid w:val="5F402047"/>
    <w:rsid w:val="5F411521"/>
    <w:rsid w:val="5F532D65"/>
    <w:rsid w:val="5F54456F"/>
    <w:rsid w:val="5F5458FE"/>
    <w:rsid w:val="5F6C5BD4"/>
    <w:rsid w:val="5F6D461D"/>
    <w:rsid w:val="5F8346F7"/>
    <w:rsid w:val="5FC437EA"/>
    <w:rsid w:val="5FDC3318"/>
    <w:rsid w:val="5FE62914"/>
    <w:rsid w:val="5FED27E0"/>
    <w:rsid w:val="60210249"/>
    <w:rsid w:val="602816AC"/>
    <w:rsid w:val="60407878"/>
    <w:rsid w:val="604F2270"/>
    <w:rsid w:val="6056012F"/>
    <w:rsid w:val="607B2185"/>
    <w:rsid w:val="60A06A8B"/>
    <w:rsid w:val="60B82ABF"/>
    <w:rsid w:val="60C2740B"/>
    <w:rsid w:val="60C27B16"/>
    <w:rsid w:val="60DB3414"/>
    <w:rsid w:val="60DE67A4"/>
    <w:rsid w:val="60F03C44"/>
    <w:rsid w:val="60FF3CC3"/>
    <w:rsid w:val="611C1750"/>
    <w:rsid w:val="614F0429"/>
    <w:rsid w:val="61505027"/>
    <w:rsid w:val="61544FFF"/>
    <w:rsid w:val="615A36CB"/>
    <w:rsid w:val="619922EF"/>
    <w:rsid w:val="619E11F4"/>
    <w:rsid w:val="619E1D0C"/>
    <w:rsid w:val="61AD6811"/>
    <w:rsid w:val="61B34FEB"/>
    <w:rsid w:val="61BD3A19"/>
    <w:rsid w:val="61D028CE"/>
    <w:rsid w:val="62001F82"/>
    <w:rsid w:val="621725C0"/>
    <w:rsid w:val="621974FF"/>
    <w:rsid w:val="621D0880"/>
    <w:rsid w:val="62244FCD"/>
    <w:rsid w:val="623700FD"/>
    <w:rsid w:val="625904C2"/>
    <w:rsid w:val="6268657E"/>
    <w:rsid w:val="627C64FA"/>
    <w:rsid w:val="628B3F77"/>
    <w:rsid w:val="629865C8"/>
    <w:rsid w:val="62D60226"/>
    <w:rsid w:val="62D60F4C"/>
    <w:rsid w:val="62EA6088"/>
    <w:rsid w:val="63270681"/>
    <w:rsid w:val="635D1FF0"/>
    <w:rsid w:val="635F15A6"/>
    <w:rsid w:val="636B5F1B"/>
    <w:rsid w:val="637100D4"/>
    <w:rsid w:val="63992446"/>
    <w:rsid w:val="639B6B4B"/>
    <w:rsid w:val="63B8171A"/>
    <w:rsid w:val="63CD48A7"/>
    <w:rsid w:val="63FA14F5"/>
    <w:rsid w:val="64421435"/>
    <w:rsid w:val="64644347"/>
    <w:rsid w:val="646A7A84"/>
    <w:rsid w:val="647E3114"/>
    <w:rsid w:val="64925C7C"/>
    <w:rsid w:val="6495476B"/>
    <w:rsid w:val="6498459C"/>
    <w:rsid w:val="64A1301C"/>
    <w:rsid w:val="64A65328"/>
    <w:rsid w:val="64B9282E"/>
    <w:rsid w:val="64F6052C"/>
    <w:rsid w:val="65003BAB"/>
    <w:rsid w:val="650E36E0"/>
    <w:rsid w:val="65175869"/>
    <w:rsid w:val="65287E68"/>
    <w:rsid w:val="6532373D"/>
    <w:rsid w:val="65500BCF"/>
    <w:rsid w:val="65652B20"/>
    <w:rsid w:val="65691B87"/>
    <w:rsid w:val="65D92FD5"/>
    <w:rsid w:val="65E54D53"/>
    <w:rsid w:val="660C1E21"/>
    <w:rsid w:val="661071FC"/>
    <w:rsid w:val="66163174"/>
    <w:rsid w:val="661E3DB3"/>
    <w:rsid w:val="663F1B67"/>
    <w:rsid w:val="66470008"/>
    <w:rsid w:val="665A754F"/>
    <w:rsid w:val="665F01A9"/>
    <w:rsid w:val="66652220"/>
    <w:rsid w:val="668E649C"/>
    <w:rsid w:val="66B04A2B"/>
    <w:rsid w:val="66B078E6"/>
    <w:rsid w:val="66B63840"/>
    <w:rsid w:val="66C37625"/>
    <w:rsid w:val="66C90552"/>
    <w:rsid w:val="66E6330B"/>
    <w:rsid w:val="66F12B0F"/>
    <w:rsid w:val="67354C83"/>
    <w:rsid w:val="673A5318"/>
    <w:rsid w:val="674455D6"/>
    <w:rsid w:val="675D19B7"/>
    <w:rsid w:val="675EF6E5"/>
    <w:rsid w:val="676F0208"/>
    <w:rsid w:val="67731E51"/>
    <w:rsid w:val="67A563A1"/>
    <w:rsid w:val="67D66104"/>
    <w:rsid w:val="67D9221C"/>
    <w:rsid w:val="680C2B8A"/>
    <w:rsid w:val="681A0935"/>
    <w:rsid w:val="68300C8A"/>
    <w:rsid w:val="686858CB"/>
    <w:rsid w:val="687F3264"/>
    <w:rsid w:val="68800973"/>
    <w:rsid w:val="6886056E"/>
    <w:rsid w:val="6899268A"/>
    <w:rsid w:val="689F4AB9"/>
    <w:rsid w:val="68D22297"/>
    <w:rsid w:val="69064E91"/>
    <w:rsid w:val="69093217"/>
    <w:rsid w:val="691B55D0"/>
    <w:rsid w:val="695056AB"/>
    <w:rsid w:val="696049DD"/>
    <w:rsid w:val="696E061B"/>
    <w:rsid w:val="69813EDD"/>
    <w:rsid w:val="69882EC0"/>
    <w:rsid w:val="699122A6"/>
    <w:rsid w:val="699A2BEB"/>
    <w:rsid w:val="69BD73A8"/>
    <w:rsid w:val="69C47F40"/>
    <w:rsid w:val="69C64396"/>
    <w:rsid w:val="69D90652"/>
    <w:rsid w:val="69F80ED3"/>
    <w:rsid w:val="6A1F5546"/>
    <w:rsid w:val="6A2126A8"/>
    <w:rsid w:val="6A2814EE"/>
    <w:rsid w:val="6A287AA4"/>
    <w:rsid w:val="6A2D7A3B"/>
    <w:rsid w:val="6A424147"/>
    <w:rsid w:val="6A497B4B"/>
    <w:rsid w:val="6A4B37A6"/>
    <w:rsid w:val="6A506FA2"/>
    <w:rsid w:val="6A5E2C18"/>
    <w:rsid w:val="6A6057C0"/>
    <w:rsid w:val="6ACE5DF6"/>
    <w:rsid w:val="6AD84855"/>
    <w:rsid w:val="6AE21E3A"/>
    <w:rsid w:val="6AF65C36"/>
    <w:rsid w:val="6AFC0788"/>
    <w:rsid w:val="6B081C42"/>
    <w:rsid w:val="6B0E458E"/>
    <w:rsid w:val="6B163581"/>
    <w:rsid w:val="6B295664"/>
    <w:rsid w:val="6B4B027A"/>
    <w:rsid w:val="6B96539C"/>
    <w:rsid w:val="6BA06507"/>
    <w:rsid w:val="6BB77D17"/>
    <w:rsid w:val="6BC153D6"/>
    <w:rsid w:val="6C0A1E04"/>
    <w:rsid w:val="6C601237"/>
    <w:rsid w:val="6C681161"/>
    <w:rsid w:val="6C845992"/>
    <w:rsid w:val="6C8B1218"/>
    <w:rsid w:val="6C8F4F73"/>
    <w:rsid w:val="6C936D0E"/>
    <w:rsid w:val="6CB703B6"/>
    <w:rsid w:val="6CC647EE"/>
    <w:rsid w:val="6CD9339E"/>
    <w:rsid w:val="6CF63831"/>
    <w:rsid w:val="6D201B73"/>
    <w:rsid w:val="6D384161"/>
    <w:rsid w:val="6D421B27"/>
    <w:rsid w:val="6D665413"/>
    <w:rsid w:val="6DAF0D17"/>
    <w:rsid w:val="6DBB3336"/>
    <w:rsid w:val="6DFB1F1B"/>
    <w:rsid w:val="6E2A4841"/>
    <w:rsid w:val="6E496A23"/>
    <w:rsid w:val="6E576145"/>
    <w:rsid w:val="6E6B64E7"/>
    <w:rsid w:val="6E731086"/>
    <w:rsid w:val="6EAB61BB"/>
    <w:rsid w:val="6EB047C3"/>
    <w:rsid w:val="6EDB0836"/>
    <w:rsid w:val="6EE32075"/>
    <w:rsid w:val="6EEE5272"/>
    <w:rsid w:val="6F0B47F8"/>
    <w:rsid w:val="6F5042B1"/>
    <w:rsid w:val="6F7F30AB"/>
    <w:rsid w:val="6FB676AC"/>
    <w:rsid w:val="6FB8205A"/>
    <w:rsid w:val="6FD4743B"/>
    <w:rsid w:val="6FD9335F"/>
    <w:rsid w:val="6FDA5B29"/>
    <w:rsid w:val="6FF26584"/>
    <w:rsid w:val="7025323E"/>
    <w:rsid w:val="70276E26"/>
    <w:rsid w:val="70370E6B"/>
    <w:rsid w:val="70385A79"/>
    <w:rsid w:val="705C2BF5"/>
    <w:rsid w:val="70707852"/>
    <w:rsid w:val="70857475"/>
    <w:rsid w:val="708706E6"/>
    <w:rsid w:val="70894B8B"/>
    <w:rsid w:val="7092031A"/>
    <w:rsid w:val="709C3684"/>
    <w:rsid w:val="70BB5525"/>
    <w:rsid w:val="70C95B34"/>
    <w:rsid w:val="71065AA0"/>
    <w:rsid w:val="710A45D1"/>
    <w:rsid w:val="711345E0"/>
    <w:rsid w:val="714326B4"/>
    <w:rsid w:val="714A41CA"/>
    <w:rsid w:val="7187709C"/>
    <w:rsid w:val="71901A46"/>
    <w:rsid w:val="71904CBC"/>
    <w:rsid w:val="7194718F"/>
    <w:rsid w:val="71AB1B88"/>
    <w:rsid w:val="71AE206D"/>
    <w:rsid w:val="71DE0C80"/>
    <w:rsid w:val="71E2565F"/>
    <w:rsid w:val="71EB6278"/>
    <w:rsid w:val="72276A87"/>
    <w:rsid w:val="723852B5"/>
    <w:rsid w:val="723E43AA"/>
    <w:rsid w:val="72506FC1"/>
    <w:rsid w:val="72630394"/>
    <w:rsid w:val="726B5905"/>
    <w:rsid w:val="72717FE1"/>
    <w:rsid w:val="7283078A"/>
    <w:rsid w:val="729B7ABC"/>
    <w:rsid w:val="72A40D11"/>
    <w:rsid w:val="72EA7FE5"/>
    <w:rsid w:val="72FA2A34"/>
    <w:rsid w:val="72FF30DE"/>
    <w:rsid w:val="7306587D"/>
    <w:rsid w:val="731D1048"/>
    <w:rsid w:val="73213EAE"/>
    <w:rsid w:val="735E1CF9"/>
    <w:rsid w:val="735F4499"/>
    <w:rsid w:val="7381324D"/>
    <w:rsid w:val="73A03BF6"/>
    <w:rsid w:val="73A23ACD"/>
    <w:rsid w:val="73A4623B"/>
    <w:rsid w:val="73A71BA9"/>
    <w:rsid w:val="73BF22E7"/>
    <w:rsid w:val="73EF49CB"/>
    <w:rsid w:val="73F218C6"/>
    <w:rsid w:val="73F90F2F"/>
    <w:rsid w:val="740A11CF"/>
    <w:rsid w:val="741E6BF6"/>
    <w:rsid w:val="74316D18"/>
    <w:rsid w:val="74697ED3"/>
    <w:rsid w:val="746C6205"/>
    <w:rsid w:val="74706764"/>
    <w:rsid w:val="747A0DF7"/>
    <w:rsid w:val="74806296"/>
    <w:rsid w:val="74913742"/>
    <w:rsid w:val="749879EC"/>
    <w:rsid w:val="74C323A9"/>
    <w:rsid w:val="74CB455B"/>
    <w:rsid w:val="74D643C1"/>
    <w:rsid w:val="74DD076B"/>
    <w:rsid w:val="74F15FB0"/>
    <w:rsid w:val="750A3FDF"/>
    <w:rsid w:val="753C5586"/>
    <w:rsid w:val="7568786C"/>
    <w:rsid w:val="757B0294"/>
    <w:rsid w:val="75807745"/>
    <w:rsid w:val="75A506B2"/>
    <w:rsid w:val="75BD243D"/>
    <w:rsid w:val="75E83E7F"/>
    <w:rsid w:val="75FF394C"/>
    <w:rsid w:val="760C4327"/>
    <w:rsid w:val="761952B8"/>
    <w:rsid w:val="7626250A"/>
    <w:rsid w:val="7651597E"/>
    <w:rsid w:val="76593F16"/>
    <w:rsid w:val="7676BFF5"/>
    <w:rsid w:val="7679088A"/>
    <w:rsid w:val="76AF0BCC"/>
    <w:rsid w:val="76B9632D"/>
    <w:rsid w:val="76BC4333"/>
    <w:rsid w:val="76BD48BF"/>
    <w:rsid w:val="76C20167"/>
    <w:rsid w:val="76D1748A"/>
    <w:rsid w:val="76E26E6A"/>
    <w:rsid w:val="76E8390E"/>
    <w:rsid w:val="76FF6888"/>
    <w:rsid w:val="770827B9"/>
    <w:rsid w:val="771B6C82"/>
    <w:rsid w:val="772D280C"/>
    <w:rsid w:val="77351A2D"/>
    <w:rsid w:val="77425A5C"/>
    <w:rsid w:val="777955B0"/>
    <w:rsid w:val="77CB254A"/>
    <w:rsid w:val="77E70C3B"/>
    <w:rsid w:val="77F32F40"/>
    <w:rsid w:val="77F338DC"/>
    <w:rsid w:val="78104AA8"/>
    <w:rsid w:val="782B354A"/>
    <w:rsid w:val="78323F5E"/>
    <w:rsid w:val="78472208"/>
    <w:rsid w:val="785528B3"/>
    <w:rsid w:val="785D3B58"/>
    <w:rsid w:val="78964BA8"/>
    <w:rsid w:val="78C70669"/>
    <w:rsid w:val="78CE6E91"/>
    <w:rsid w:val="79026F54"/>
    <w:rsid w:val="795220FE"/>
    <w:rsid w:val="79713FF4"/>
    <w:rsid w:val="79BC67CF"/>
    <w:rsid w:val="79D24DA9"/>
    <w:rsid w:val="79EA6681"/>
    <w:rsid w:val="79EC075C"/>
    <w:rsid w:val="7A8E42F2"/>
    <w:rsid w:val="7AB252DF"/>
    <w:rsid w:val="7ABE2E68"/>
    <w:rsid w:val="7B027CD0"/>
    <w:rsid w:val="7B031070"/>
    <w:rsid w:val="7B220580"/>
    <w:rsid w:val="7B225D8E"/>
    <w:rsid w:val="7B2B3794"/>
    <w:rsid w:val="7B3A3CF6"/>
    <w:rsid w:val="7B505DBE"/>
    <w:rsid w:val="7B5546BF"/>
    <w:rsid w:val="7B834BF1"/>
    <w:rsid w:val="7B845591"/>
    <w:rsid w:val="7B89330A"/>
    <w:rsid w:val="7BA72043"/>
    <w:rsid w:val="7BA93688"/>
    <w:rsid w:val="7BC8509C"/>
    <w:rsid w:val="7BD737C5"/>
    <w:rsid w:val="7BDA02E1"/>
    <w:rsid w:val="7BE37FAB"/>
    <w:rsid w:val="7C245EAF"/>
    <w:rsid w:val="7C39218C"/>
    <w:rsid w:val="7C50601D"/>
    <w:rsid w:val="7C69348F"/>
    <w:rsid w:val="7C6C66AD"/>
    <w:rsid w:val="7C856A22"/>
    <w:rsid w:val="7C9D7A5B"/>
    <w:rsid w:val="7CAF7743"/>
    <w:rsid w:val="7CC42A5C"/>
    <w:rsid w:val="7CCB6931"/>
    <w:rsid w:val="7CD9206A"/>
    <w:rsid w:val="7D1870E9"/>
    <w:rsid w:val="7D296A91"/>
    <w:rsid w:val="7D420F76"/>
    <w:rsid w:val="7D4D6A5D"/>
    <w:rsid w:val="7D6A35B5"/>
    <w:rsid w:val="7D7A3BEF"/>
    <w:rsid w:val="7D9307C8"/>
    <w:rsid w:val="7D9311B2"/>
    <w:rsid w:val="7DB81FCA"/>
    <w:rsid w:val="7DE30F38"/>
    <w:rsid w:val="7DE81FDD"/>
    <w:rsid w:val="7DF358EC"/>
    <w:rsid w:val="7E066657"/>
    <w:rsid w:val="7E0B56A9"/>
    <w:rsid w:val="7E235E93"/>
    <w:rsid w:val="7E24576F"/>
    <w:rsid w:val="7E317F5A"/>
    <w:rsid w:val="7E4156BC"/>
    <w:rsid w:val="7E4E6021"/>
    <w:rsid w:val="7E6F31A6"/>
    <w:rsid w:val="7E7B40C0"/>
    <w:rsid w:val="7E966265"/>
    <w:rsid w:val="7E9F69F3"/>
    <w:rsid w:val="7EC27F9D"/>
    <w:rsid w:val="7F0B0A29"/>
    <w:rsid w:val="7F0E0C0F"/>
    <w:rsid w:val="7F2B2E5F"/>
    <w:rsid w:val="7F615DCB"/>
    <w:rsid w:val="7F6C67FD"/>
    <w:rsid w:val="7F7C24C1"/>
    <w:rsid w:val="7F810C7A"/>
    <w:rsid w:val="7F8D6D90"/>
    <w:rsid w:val="7FB54483"/>
    <w:rsid w:val="7FB90225"/>
    <w:rsid w:val="B3FFA1DC"/>
    <w:rsid w:val="EFE3B2BB"/>
    <w:rsid w:val="FBFFE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140" w:afterAutospacing="0" w:line="273" w:lineRule="auto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5">
    <w:name w:val="Block Text"/>
    <w:basedOn w:val="1"/>
    <w:qFormat/>
    <w:uiPriority w:val="0"/>
    <w:pPr>
      <w:tabs>
        <w:tab w:val="left" w:pos="0"/>
      </w:tabs>
      <w:spacing w:line="520" w:lineRule="exact"/>
      <w:ind w:left="1145" w:leftChars="88" w:right="-178" w:rightChars="-85" w:hanging="960" w:hangingChars="400"/>
      <w:outlineLvl w:val="0"/>
    </w:pPr>
    <w:rPr>
      <w:b/>
      <w:kern w:val="0"/>
      <w:sz w:val="24"/>
      <w:szCs w:val="24"/>
      <w:lang w:val="zh-CN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Date"/>
    <w:basedOn w:val="1"/>
    <w:next w:val="1"/>
    <w:link w:val="31"/>
    <w:qFormat/>
    <w:uiPriority w:val="0"/>
    <w:pPr>
      <w:ind w:left="100" w:leftChars="2500"/>
    </w:pPr>
  </w:style>
  <w:style w:type="paragraph" w:styleId="8">
    <w:name w:val="Body Text Indent 2"/>
    <w:basedOn w:val="1"/>
    <w:link w:val="39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qFormat/>
    <w:uiPriority w:val="0"/>
    <w:rPr>
      <w:color w:val="383838"/>
      <w:u w:val="none"/>
    </w:rPr>
  </w:style>
  <w:style w:type="character" w:styleId="19">
    <w:name w:val="Hyperlink"/>
    <w:qFormat/>
    <w:uiPriority w:val="0"/>
    <w:rPr>
      <w:color w:val="383838"/>
      <w:u w:val="none"/>
    </w:rPr>
  </w:style>
  <w:style w:type="paragraph" w:customStyle="1" w:styleId="20">
    <w:name w:val="BodyText1I2"/>
    <w:basedOn w:val="21"/>
    <w:qFormat/>
    <w:uiPriority w:val="0"/>
    <w:pPr>
      <w:ind w:left="0" w:leftChars="0" w:firstLine="880" w:firstLineChars="200"/>
    </w:pPr>
  </w:style>
  <w:style w:type="paragraph" w:customStyle="1" w:styleId="21">
    <w:name w:val="BodyTextIndent"/>
    <w:basedOn w:val="1"/>
    <w:next w:val="22"/>
    <w:qFormat/>
    <w:uiPriority w:val="0"/>
    <w:pPr>
      <w:spacing w:after="120"/>
      <w:ind w:left="420" w:leftChars="200"/>
      <w:textAlignment w:val="baseline"/>
    </w:pPr>
  </w:style>
  <w:style w:type="paragraph" w:customStyle="1" w:styleId="22">
    <w:name w:val="BodyText"/>
    <w:basedOn w:val="1"/>
    <w:next w:val="1"/>
    <w:qFormat/>
    <w:uiPriority w:val="0"/>
    <w:pPr>
      <w:jc w:val="both"/>
      <w:textAlignment w:val="baseline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paragraph" w:customStyle="1" w:styleId="23">
    <w:name w:val="Heading2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color w:val="000000"/>
      <w:kern w:val="0"/>
      <w:szCs w:val="21"/>
    </w:rPr>
  </w:style>
  <w:style w:type="paragraph" w:customStyle="1" w:styleId="24">
    <w:name w:val="Char Char1 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7">
    <w:name w:val="scolright"/>
    <w:basedOn w:val="15"/>
    <w:qFormat/>
    <w:uiPriority w:val="0"/>
  </w:style>
  <w:style w:type="character" w:customStyle="1" w:styleId="28">
    <w:name w:val="pt14"/>
    <w:basedOn w:val="15"/>
    <w:qFormat/>
    <w:uiPriority w:val="0"/>
  </w:style>
  <w:style w:type="character" w:customStyle="1" w:styleId="29">
    <w:name w:val="span2"/>
    <w:qFormat/>
    <w:uiPriority w:val="0"/>
    <w:rPr>
      <w:rFonts w:hint="eastAsia" w:ascii="宋体" w:hAnsi="宋体" w:eastAsia="宋体" w:cs="宋体"/>
      <w:color w:val="333333"/>
      <w:sz w:val="19"/>
      <w:szCs w:val="19"/>
    </w:rPr>
  </w:style>
  <w:style w:type="character" w:customStyle="1" w:styleId="30">
    <w:name w:val="页眉 Char"/>
    <w:link w:val="11"/>
    <w:qFormat/>
    <w:uiPriority w:val="0"/>
    <w:rPr>
      <w:kern w:val="2"/>
      <w:sz w:val="18"/>
    </w:rPr>
  </w:style>
  <w:style w:type="character" w:customStyle="1" w:styleId="31">
    <w:name w:val="日期 Char"/>
    <w:link w:val="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2">
    <w:name w:val="name"/>
    <w:qFormat/>
    <w:uiPriority w:val="0"/>
    <w:rPr>
      <w:color w:val="FFFFFF"/>
      <w:sz w:val="18"/>
      <w:szCs w:val="18"/>
    </w:rPr>
  </w:style>
  <w:style w:type="character" w:customStyle="1" w:styleId="33">
    <w:name w:val="pt8"/>
    <w:basedOn w:val="15"/>
    <w:qFormat/>
    <w:uiPriority w:val="0"/>
  </w:style>
  <w:style w:type="character" w:customStyle="1" w:styleId="34">
    <w:name w:val="name1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  <w:style w:type="character" w:customStyle="1" w:styleId="35">
    <w:name w:val="pb18"/>
    <w:basedOn w:val="15"/>
    <w:qFormat/>
    <w:uiPriority w:val="0"/>
  </w:style>
  <w:style w:type="character" w:customStyle="1" w:styleId="36">
    <w:name w:val="scolleft"/>
    <w:basedOn w:val="15"/>
    <w:qFormat/>
    <w:uiPriority w:val="0"/>
  </w:style>
  <w:style w:type="character" w:customStyle="1" w:styleId="37">
    <w:name w:val="pt88"/>
    <w:basedOn w:val="15"/>
    <w:qFormat/>
    <w:uiPriority w:val="0"/>
  </w:style>
  <w:style w:type="character" w:customStyle="1" w:styleId="38">
    <w:name w:val="span12"/>
    <w:qFormat/>
    <w:uiPriority w:val="0"/>
    <w:rPr>
      <w:b/>
      <w:color w:val="212121"/>
    </w:rPr>
  </w:style>
  <w:style w:type="character" w:customStyle="1" w:styleId="39">
    <w:name w:val="正文文本缩进 2 Char"/>
    <w:link w:val="8"/>
    <w:qFormat/>
    <w:uiPriority w:val="0"/>
    <w:rPr>
      <w:kern w:val="2"/>
      <w:sz w:val="21"/>
    </w:rPr>
  </w:style>
  <w:style w:type="character" w:customStyle="1" w:styleId="40">
    <w:name w:val="页脚 Char"/>
    <w:link w:val="10"/>
    <w:qFormat/>
    <w:uiPriority w:val="0"/>
    <w:rPr>
      <w:kern w:val="2"/>
      <w:sz w:val="18"/>
    </w:rPr>
  </w:style>
  <w:style w:type="paragraph" w:customStyle="1" w:styleId="41">
    <w:name w:val="正文-公1"/>
    <w:basedOn w:val="42"/>
    <w:next w:val="1"/>
    <w:qFormat/>
    <w:uiPriority w:val="0"/>
    <w:pPr>
      <w:ind w:firstLine="200" w:firstLineChars="200"/>
    </w:pPr>
    <w:rPr>
      <w:rFonts w:ascii="Calibri" w:hAnsi="Calibri" w:cs="黑体"/>
    </w:rPr>
  </w:style>
  <w:style w:type="paragraph" w:customStyle="1" w:styleId="42">
    <w:name w:val="正文 New"/>
    <w:next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TableOfAuthoring"/>
    <w:basedOn w:val="42"/>
    <w:next w:val="1"/>
    <w:qFormat/>
    <w:uiPriority w:val="0"/>
    <w:pPr>
      <w:ind w:left="420" w:leftChars="200"/>
      <w:textAlignment w:val="baseline"/>
    </w:pPr>
  </w:style>
  <w:style w:type="character" w:customStyle="1" w:styleId="44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5">
    <w:name w:val="font11"/>
    <w:basedOn w:val="15"/>
    <w:qFormat/>
    <w:uiPriority w:val="0"/>
    <w:rPr>
      <w:rFonts w:hint="default" w:ascii="΢���ź�" w:hAnsi="΢���ź�" w:eastAsia="΢���ź�" w:cs="΢���ź�"/>
      <w:color w:val="666666"/>
      <w:sz w:val="21"/>
      <w:szCs w:val="21"/>
      <w:u w:val="none"/>
    </w:rPr>
  </w:style>
  <w:style w:type="character" w:customStyle="1" w:styleId="46">
    <w:name w:val="15"/>
    <w:basedOn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47">
    <w:name w:val="NormalCharacter"/>
    <w:qFormat/>
    <w:uiPriority w:val="0"/>
  </w:style>
  <w:style w:type="paragraph" w:customStyle="1" w:styleId="48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GIF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贵州省气象局</Company>
  <Pages>5</Pages>
  <Words>2011</Words>
  <Characters>2129</Characters>
  <Paragraphs>142</Paragraphs>
  <TotalTime>4</TotalTime>
  <ScaleCrop>false</ScaleCrop>
  <LinksUpToDate>false</LinksUpToDate>
  <CharactersWithSpaces>2193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2022-07-21T15:16:00Z</dcterms:created>
  <dc:creator>贵州局文秘</dc:creator>
  <cp:lastModifiedBy>Q</cp:lastModifiedBy>
  <cp:lastPrinted>2024-07-28T09:08:00Z</cp:lastPrinted>
  <dcterms:modified xsi:type="dcterms:W3CDTF">2024-09-27T06:47:29Z</dcterms:modified>
  <dc:title>_x000f_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B7F332F87F2A4175A704E8C5C6E40810_13</vt:lpwstr>
  </property>
</Properties>
</file>