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华文楷体" w:hAnsi="华文楷体" w:eastAsia="华文楷体"/>
          <w:sz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</w:pPr>
    </w:p>
    <w:p>
      <w:pPr>
        <w:pStyle w:val="2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华文楷体" w:hAnsi="华文楷体" w:eastAsia="华文楷体"/>
          <w:sz w:val="32"/>
        </w:rPr>
      </w:pPr>
    </w:p>
    <w:p>
      <w:pPr>
        <w:jc w:val="right"/>
        <w:rPr>
          <w:rFonts w:ascii="华文楷体" w:hAnsi="华文楷体" w:eastAsia="华文楷体"/>
          <w:sz w:val="32"/>
        </w:rPr>
      </w:pPr>
      <w:r>
        <w:rPr>
          <w:sz w:val="92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255905</wp:posOffset>
                </wp:positionV>
                <wp:extent cx="1193800" cy="1030605"/>
                <wp:effectExtent l="0" t="0" r="0" b="0"/>
                <wp:wrapNone/>
                <wp:docPr id="1027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193800" cy="1030605"/>
                          <a:chOff x="5791" y="3181"/>
                          <a:chExt cx="1880" cy="1623"/>
                        </a:xfrm>
                      </wpg:grpSpPr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137" y="3181"/>
                            <a:ext cx="1188" cy="1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" name="矩形 2"/>
                        <wps:cNvSpPr/>
                        <wps:spPr>
                          <a:xfrm>
                            <a:off x="5791" y="4234"/>
                            <a:ext cx="1880" cy="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iCs/>
                                  <w:color w:val="0070C0"/>
                                  <w:w w:val="90"/>
                                  <w:kern w:val="24"/>
                                  <w:sz w:val="24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iCs/>
                                  <w:color w:val="0070C0"/>
                                  <w:w w:val="90"/>
                                  <w:kern w:val="24"/>
                                  <w:sz w:val="24"/>
                                  <w:szCs w:val="36"/>
                                </w:rPr>
                                <w:t>人民至上 生命至上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2.05pt;margin-top:20.15pt;height:81.15pt;width:94pt;z-index:251659264;mso-width-relative:page;mso-height-relative:page;" coordorigin="5791,3181" coordsize="1880,1623" o:gfxdata="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">
                <o:lock v:ext="edit" aspectratio="f"/>
                <v:shape id="Image" o:spid="_x0000_s1026" o:spt="75" type="#_x0000_t75" style="position:absolute;left:6137;top:3181;height:1134;width:1188;" filled="f" o:preferrelative="t" stroked="f" coordsize="21600,21600" o:gfxdata="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Rwo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f"/>
                </v:shape>
                <v:rect id="_x0000_s1026" o:spid="_x0000_s1026" o:spt="1" style="position:absolute;left:5791;top:4234;height:570;width:1880;v-text-anchor:middle;" filled="f" stroked="f" coordsize="21600,21600" o:gfxdata="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q/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iCs/>
                            <w:color w:val="0070C0"/>
                            <w:w w:val="90"/>
                            <w:kern w:val="24"/>
                            <w:sz w:val="24"/>
                            <w:szCs w:val="36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iCs/>
                            <w:color w:val="0070C0"/>
                            <w:w w:val="90"/>
                            <w:kern w:val="24"/>
                            <w:sz w:val="24"/>
                            <w:szCs w:val="36"/>
                          </w:rPr>
                          <w:t>人民至上 生命至上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24"/>
        <w:jc w:val="center"/>
        <w:rPr>
          <w:rFonts w:ascii="黑体" w:eastAsia="黑体"/>
          <w:color w:val="FF0000"/>
          <w:sz w:val="92"/>
          <w:szCs w:val="92"/>
        </w:rPr>
      </w:pPr>
      <w:r>
        <w:rPr>
          <w:rFonts w:hint="eastAsia" w:ascii="黑体" w:eastAsia="黑体"/>
          <w:color w:val="FF0000"/>
          <w:w w:val="84"/>
          <w:sz w:val="92"/>
          <w:szCs w:val="92"/>
        </w:rPr>
        <w:t xml:space="preserve">  </w:t>
      </w:r>
      <w:r>
        <w:rPr>
          <w:rFonts w:hint="eastAsia" w:ascii="黑体" w:eastAsia="黑体"/>
          <w:color w:val="FF0000"/>
          <w:w w:val="84"/>
          <w:sz w:val="92"/>
          <w:szCs w:val="92"/>
          <w:lang w:val="en-US" w:eastAsia="zh-CN"/>
        </w:rPr>
        <w:t xml:space="preserve"> </w:t>
      </w:r>
      <w:r>
        <w:rPr>
          <w:rFonts w:hint="eastAsia" w:ascii="黑体" w:eastAsia="黑体"/>
          <w:color w:val="FF0000"/>
          <w:w w:val="84"/>
          <w:sz w:val="92"/>
          <w:szCs w:val="92"/>
        </w:rPr>
        <w:t>重要气象信息专</w:t>
      </w:r>
      <w:r>
        <w:rPr>
          <w:rFonts w:hint="eastAsia" w:ascii="黑体" w:eastAsia="黑体"/>
          <w:color w:val="FF0000"/>
          <w:spacing w:val="48"/>
          <w:w w:val="84"/>
          <w:sz w:val="92"/>
          <w:szCs w:val="92"/>
        </w:rPr>
        <w:t>报</w:t>
      </w:r>
    </w:p>
    <w:p>
      <w:pPr>
        <w:pStyle w:val="24"/>
        <w:jc w:val="center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第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期</w:t>
      </w:r>
    </w:p>
    <w:p>
      <w:pPr>
        <w:spacing w:beforeLines="30" w:line="400" w:lineRule="exact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遵义市气象局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sz w:val="32"/>
          <w:szCs w:val="32"/>
        </w:rPr>
        <w:t>签发：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罗晓松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</w:t>
      </w:r>
      <w:r>
        <w:rPr>
          <w:rFonts w:hint="default" w:ascii="华文仿宋" w:hAnsi="华文仿宋" w:eastAsia="华文仿宋" w:cs="华文仿宋"/>
          <w:sz w:val="32"/>
          <w:szCs w:val="32"/>
          <w:lang w:eastAsia="zh-CN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25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p>
      <w:pPr>
        <w:snapToGrid w:val="0"/>
        <w:spacing w:line="520" w:lineRule="exact"/>
        <w:jc w:val="both"/>
        <w:rPr>
          <w:sz w:val="10"/>
          <w:szCs w:val="8"/>
        </w:rPr>
      </w:pPr>
      <w:r>
        <w:rPr>
          <w:sz w:val="10"/>
          <w:szCs w:val="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48895</wp:posOffset>
                </wp:positionV>
                <wp:extent cx="6058535" cy="12700"/>
                <wp:effectExtent l="0" t="0" r="0" b="0"/>
                <wp:wrapNone/>
                <wp:docPr id="1030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1270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32" type="#_x0000_t32" style="position:absolute;left:0pt;margin-left:-16.15pt;margin-top:3.85pt;height:1pt;width:477.05pt;z-index:-251657216;mso-width-relative:page;mso-height-relative:page;" filled="f" stroked="t" coordsize="21600,21600" o:gfxdata="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97vhK9YAAAAHAQAADwAAAAAAAAABACAAAAAi&#10;AAAAZHJzL2Rvd25yZXYueG1sUEsBAhQAFAAAAAgAh07iQKjgPlzTAQAApAMAAA4AAAAAAAAAAQAg&#10;AAAAJQEAAGRycy9lMm9Eb2MueG1sUEsFBgAAAAAGAAYAWQEAAGo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/>
        </w:rPr>
        <w:t>25日夜间至27日我市将出现持续降雨天气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/>
        </w:rPr>
        <w:t>各地需提前做好防范应对工作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—附：未来十天天气预报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摘要：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预计今天夜间至27日我市将受持续降雨影响，全市累积雨量一般40～70毫米，中部、北部局地80～150毫米。本轮过程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持续时间长、局地小时雨强大，山洪、地灾等次生、衍生灾害风险高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，各行业需提前做好巡险排查防范工作，水库蓄水不足的区域要在确保防汛安全的前提下做好蓄水保水，各地要针对蓄水不足区域开展增雨作业。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一、强降雨天气预报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预计今天夜间，全市阴天间多云有分散阵雨或雷雨，赤水、习水雨量中到大雨。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最大小时雨强20～30mm/h，最大累积雨量30～40mm。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主要影响时段：25日23时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～26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日08时。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drawing>
          <wp:inline distT="0" distB="0" distL="114300" distR="114300">
            <wp:extent cx="3780155" cy="2879725"/>
            <wp:effectExtent l="0" t="0" r="10795" b="15875"/>
            <wp:docPr id="26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015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  <w:t>图1  8月25日20时～26日08时遵义市累积降雨预报落区图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26日，多云，午后全市自西向东转阵雨或雷雨，大部地区雨量大雨到暴雨，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播州、绥阳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个别乡镇大暴雨，伴有短时强降水、大风等强对流天气。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最大小时雨强50～80mm/h，最大累积雨量70～90mm，局地120～150mm；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主要影响时段：26日14时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～27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日08时。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drawing>
          <wp:inline distT="0" distB="0" distL="114300" distR="114300">
            <wp:extent cx="3780155" cy="2879725"/>
            <wp:effectExtent l="0" t="0" r="10795" b="15875"/>
            <wp:docPr id="1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015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  <w:t>图2  8月26日08时～27日08时遵义市累积降雨预报落区图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27日，全市阴天有阵雨，东部局地中雨。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drawing>
          <wp:inline distT="0" distB="0" distL="114300" distR="114300">
            <wp:extent cx="3780155" cy="2879725"/>
            <wp:effectExtent l="0" t="0" r="10795" b="15875"/>
            <wp:docPr id="25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015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  <w:t>图3  8月27日08时～28日08时遵义市累积降雨预报落区图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二、影响预估与建议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（一）本轮过程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具有维持时间长、局地小时雨强大的特点，各地及有关部门要加强防范强降雨及其引发的山洪、河流洪水、城镇内涝、塌方、滑坡、泥石流等次生衍生灾害，对强降雨影响区域的旅游景区、工矿企业、地灾隐患点、临崖临河村寨、重点集镇、重点交通路段、河滩露营、垂钓区域等要提前采取防范应对措施；要加强值班值守，密切关注天气演变趋势，适时启动应急预案，确保人民群众生命财产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（二）当前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水库蓄水不足的区域要在确保防汛安全的前提下，做好蓄水保水工作，各地气象部门要对蓄水不足区域，开展针对性增雨作业。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三、未来十天天气预报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预计未来十天全市前雨后晴。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具体预报如下：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今天夜间（25日夜间）：全市阴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天间多云有分散阵雨或雷雨，赤水、习水雨量中到大雨；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周六（26日）：多云，午后自西向东转阵雨或雷雨，全市大部地区雨量大雨到暴雨，个别乡镇大暴雨；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周日（27日）：阴天有阵雨，东部局地中雨；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下周一（28日）：阵雨转阴天；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下周二（29日）：阴天间多云有分散阵雨；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下周三至周日（30至9月3日）：多云间晴，午后有分散阵雨或雷雨。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遵义中心城区预报：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今天夜间，阴天，城区最低气温21℃；周六，多云，午后转阵雨或雷雨，雨量大雨到暴雨，伴有短时强降水、大风等强对流天气，21～28℃；周日，阴天有阵雨，20～25℃；下周一，阵雨转阴天，19～25℃；下周二，阴天间多云有分散阵雨，18～23℃；下周三至周日，多云间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，午后有分散阵雨或雷雨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四、过去一周天气情况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过去一周全市晴雨相间，午后至夜间多局地强降雨天气，累积雨量50至100毫米之间的乡镇18个，25至50毫米之间的乡镇有68个，最大累积雨量为赤水葫市87.6毫米。其中18日午后、21日夜间、23日午后、24日傍晚至夜间出现暴雨天气过程，最大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8月24日傍晚至夜间，共出现暴雨2乡镇：赤水（复兴61.9、大同60.4）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。过去一周赤水河谷、北部低海拔地区均出现35℃以上高温，最高为仁怀合马41℃（8月20日14时）。遵义中心城区气温20.9～34℃，最高气温出现在8月20日15时。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bdr w:val="single" w:sz="4" w:space="0"/>
        </w:rPr>
        <w:drawing>
          <wp:inline distT="0" distB="0" distL="114300" distR="114300">
            <wp:extent cx="3780155" cy="2879725"/>
            <wp:effectExtent l="0" t="0" r="10795" b="15875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015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baseline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图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4  8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月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18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日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08时～8月25日08时全市累积降雨分布图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baseline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24" w:leftChars="0" w:right="0" w:rightChars="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27305</wp:posOffset>
                </wp:positionV>
                <wp:extent cx="5882640" cy="635"/>
                <wp:effectExtent l="0" t="0" r="0" b="0"/>
                <wp:wrapNone/>
                <wp:docPr id="1033" name="直接连接符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5pt;margin-top:2.15pt;height:0.05pt;width:463.2pt;z-index:251661312;mso-width-relative:page;mso-height-relative:page;" filled="f" stroked="t" coordsize="21600,21600" o:gfxdata="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PXk4/VAAAABQEAAA8A&#10;AAAAAAAAAQAgAAAAIgAAAGRycy9kb3ducmV2LnhtbFBLAQIUABQAAAAIAIdO4kC69e664QEAAKsD&#10;AAAOAAAAAAAAAAEAIAAAACQ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呈：市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委：李睿书记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91" w:leftChars="800" w:right="0" w:rightChars="0" w:hanging="11" w:firstLineChars="0"/>
        <w:jc w:val="left"/>
        <w:textAlignment w:val="auto"/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sz w:val="28"/>
          <w:szCs w:val="28"/>
          <w:lang w:val="en-US" w:eastAsia="zh-CN"/>
        </w:rPr>
        <w:t>王宏副书</w:t>
      </w:r>
      <w:r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val="en-US" w:eastAsia="zh-CN"/>
        </w:rPr>
        <w:t>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91" w:leftChars="800" w:right="0" w:rightChars="0" w:hanging="11" w:firstLineChars="0"/>
        <w:jc w:val="left"/>
        <w:textAlignment w:val="auto"/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val="en-US" w:eastAsia="zh-CN"/>
        </w:rPr>
        <w:t>刘承东秘书长、沈川纪委书记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91" w:leftChars="800" w:right="0" w:rightChars="0" w:hanging="11" w:firstLineChars="0"/>
        <w:jc w:val="left"/>
        <w:textAlignment w:val="auto"/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val="en-US" w:eastAsia="zh-CN"/>
        </w:rPr>
        <w:t>娄方毅、付维伟、蔡晓平、廖正山副秘书长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91" w:leftChars="800" w:right="0" w:rightChars="0" w:hanging="11" w:firstLineChars="0"/>
        <w:jc w:val="left"/>
        <w:textAlignment w:val="auto"/>
        <w:rPr>
          <w:rFonts w:hint="eastAsia" w:ascii="华文仿宋" w:hAnsi="华文仿宋" w:eastAsia="华文仿宋" w:cs="华文仿宋"/>
          <w:b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val="en-US" w:eastAsia="zh-CN"/>
        </w:rPr>
        <w:t>市委办公室信</w:t>
      </w:r>
      <w:r>
        <w:rPr>
          <w:rFonts w:hint="eastAsia" w:ascii="华文仿宋" w:hAnsi="华文仿宋" w:eastAsia="华文仿宋" w:cs="华文仿宋"/>
          <w:b w:val="0"/>
          <w:sz w:val="28"/>
          <w:szCs w:val="28"/>
          <w:lang w:val="en-US" w:eastAsia="zh-CN"/>
        </w:rPr>
        <w:t>息科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59" w:leftChars="266" w:right="0" w:rightChars="0" w:firstLine="0" w:firstLineChars="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市政府：黄伟市长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91" w:leftChars="800" w:right="0" w:rightChars="0" w:hanging="11" w:firstLineChars="0"/>
        <w:jc w:val="left"/>
        <w:textAlignment w:val="auto"/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val="en-US" w:eastAsia="zh-CN"/>
        </w:rPr>
        <w:t>向承强常务副市长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92" w:leftChars="800" w:right="-210" w:rightChars="-100" w:hanging="12" w:firstLineChars="0"/>
        <w:jc w:val="left"/>
        <w:textAlignment w:val="auto"/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val="en-US" w:eastAsia="zh-CN"/>
        </w:rPr>
        <w:t>王龙、李旭、曹鸣凤、明岩、武荣、王继松、吴起副市长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92" w:leftChars="800" w:right="-210" w:rightChars="-100" w:hanging="12" w:firstLineChars="0"/>
        <w:jc w:val="left"/>
        <w:textAlignment w:val="auto"/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val="en-US" w:eastAsia="zh-CN"/>
        </w:rPr>
        <w:t>曾征秘书长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92" w:leftChars="800" w:right="-210" w:rightChars="-100" w:hanging="12" w:firstLineChars="0"/>
        <w:jc w:val="left"/>
        <w:textAlignment w:val="auto"/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val="en-US" w:eastAsia="zh-CN"/>
        </w:rPr>
        <w:t>赵亮、牛伟、郑毅、白雪、王天培、刘定杰、吕川、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92" w:leftChars="800" w:right="-210" w:rightChars="-100" w:hanging="12" w:firstLineChars="0"/>
        <w:jc w:val="left"/>
        <w:textAlignment w:val="auto"/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val="en-US" w:eastAsia="zh-CN"/>
        </w:rPr>
        <w:t>张力、宋臣副秘书长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92" w:leftChars="800" w:right="-210" w:rightChars="-100" w:hanging="12" w:firstLineChars="0"/>
        <w:jc w:val="left"/>
        <w:textAlignment w:val="auto"/>
        <w:rPr>
          <w:rFonts w:hint="default" w:ascii="华文仿宋" w:hAnsi="华文仿宋" w:eastAsia="华文仿宋" w:cs="华文仿宋"/>
          <w:b w:val="0"/>
          <w:spacing w:val="-6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val="en-US" w:eastAsia="zh-CN"/>
        </w:rPr>
        <w:t>苏航、田文兵副主任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75" w:leftChars="266" w:right="0" w:rightChars="0" w:hanging="616" w:hangingChars="230"/>
        <w:jc w:val="left"/>
        <w:textAlignment w:val="auto"/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spacing w:val="-6"/>
          <w:sz w:val="28"/>
          <w:szCs w:val="28"/>
          <w:lang w:eastAsia="zh-CN"/>
        </w:rPr>
        <w:t>市政府办秘书一科、二科、三科、四科、五科、六科、七科、八科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59" w:leftChars="266" w:right="0" w:rightChars="0" w:firstLine="0" w:firstLineChars="0"/>
        <w:jc w:val="left"/>
        <w:textAlignment w:val="auto"/>
        <w:rPr>
          <w:rFonts w:hint="eastAsia" w:ascii="华文仿宋" w:hAnsi="华文仿宋" w:eastAsia="华文仿宋" w:cs="华文仿宋"/>
          <w:b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sz w:val="28"/>
          <w:szCs w:val="28"/>
          <w:lang w:eastAsia="zh-CN"/>
        </w:rPr>
        <w:t>市政府办总值班室、</w:t>
      </w:r>
      <w:r>
        <w:rPr>
          <w:rFonts w:hint="eastAsia" w:ascii="华文仿宋" w:hAnsi="华文仿宋" w:eastAsia="华文仿宋" w:cs="华文仿宋"/>
          <w:b w:val="0"/>
          <w:sz w:val="28"/>
          <w:szCs w:val="28"/>
          <w:lang w:val="en-US" w:eastAsia="zh-CN"/>
        </w:rPr>
        <w:t>市防汛抗旱指挥部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59" w:leftChars="266" w:right="0" w:rightChars="0" w:firstLine="0" w:firstLineChars="0"/>
        <w:jc w:val="left"/>
        <w:textAlignment w:val="auto"/>
        <w:rPr>
          <w:rFonts w:hint="eastAsia" w:ascii="华文仿宋" w:hAnsi="华文仿宋" w:eastAsia="华文仿宋" w:cs="华文仿宋"/>
          <w:b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sz w:val="28"/>
          <w:szCs w:val="28"/>
          <w:lang w:val="en-US" w:eastAsia="zh-CN"/>
        </w:rPr>
        <w:t>市人大、市政协、市纪委、市委组织部、市委宣传部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报：市气象灾害应急指挥部成员单位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122555</wp:posOffset>
                </wp:positionV>
                <wp:extent cx="5882640" cy="635"/>
                <wp:effectExtent l="0" t="0" r="0" b="0"/>
                <wp:wrapNone/>
                <wp:docPr id="1034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top:9.65pt;height:0.05pt;width:463.2pt;mso-position-horizontal:center;z-index:251660288;mso-width-relative:page;mso-height-relative:page;" filled="f" stroked="t" coordsize="21600,21600" o:gfxdata="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Tf8qrWAAAABgEAAA8AAAAAAAAAAQAgAAAAIgAAAGRycy9kb3ducmV2Lnht&#10;bFBLAQIUABQAAAAIAIdO4kDxvGXNwgEAAJADAAAOAAAAAAAAAAEAIAAAACUBAABkcnMvZTJvRG9j&#10;LnhtbFBLBQYAAAAABgAGAFkBAABZ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eastAsia" w:ascii="华文仿宋" w:hAnsi="华文仿宋" w:eastAsia="华文仿宋" w:cs="华文仿宋"/>
          <w:b w:val="0"/>
          <w:sz w:val="28"/>
          <w:szCs w:val="28"/>
          <w:lang w:val="en-US" w:eastAsia="zh-CN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17" w:right="1417" w:bottom="1417" w:left="1417" w:header="851" w:footer="992" w:gutter="0"/>
          <w:pgNumType w:fmt="numberInDash"/>
          <w:cols w:space="720" w:num="1"/>
          <w:titlePg/>
          <w:rtlGutter w:val="1"/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b w:val="0"/>
          <w:sz w:val="28"/>
          <w:szCs w:val="28"/>
        </w:rPr>
        <w:t>制作：</w:t>
      </w:r>
      <w:r>
        <w:rPr>
          <w:rFonts w:hint="eastAsia" w:ascii="华文仿宋" w:hAnsi="华文仿宋" w:eastAsia="华文仿宋" w:cs="华文仿宋"/>
          <w:b w:val="0"/>
          <w:sz w:val="28"/>
          <w:szCs w:val="28"/>
          <w:lang w:eastAsia="zh-CN"/>
        </w:rPr>
        <w:t>唐海</w:t>
      </w:r>
      <w:r>
        <w:rPr>
          <w:rFonts w:hint="eastAsia" w:ascii="华文仿宋" w:hAnsi="华文仿宋" w:eastAsia="华文仿宋" w:cs="华文仿宋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sz w:val="28"/>
          <w:szCs w:val="28"/>
          <w:lang w:eastAsia="zh-CN"/>
        </w:rPr>
        <w:t>莫泽民</w:t>
      </w:r>
      <w:r>
        <w:rPr>
          <w:rFonts w:hint="eastAsia" w:ascii="华文仿宋" w:hAnsi="华文仿宋" w:eastAsia="华文仿宋" w:cs="华文仿宋"/>
          <w:b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华文仿宋" w:hAnsi="华文仿宋" w:eastAsia="华文仿宋" w:cs="华文仿宋"/>
          <w:b w:val="0"/>
          <w:sz w:val="28"/>
          <w:szCs w:val="28"/>
        </w:rPr>
        <w:t>首席：</w:t>
      </w:r>
      <w:r>
        <w:rPr>
          <w:rFonts w:hint="eastAsia" w:ascii="华文仿宋" w:hAnsi="华文仿宋" w:eastAsia="华文仿宋" w:cs="华文仿宋"/>
          <w:b w:val="0"/>
          <w:sz w:val="28"/>
          <w:szCs w:val="28"/>
          <w:lang w:val="en-US" w:eastAsia="zh-CN"/>
        </w:rPr>
        <w:t>杨熠</w:t>
      </w:r>
      <w:r>
        <w:rPr>
          <w:rFonts w:hint="eastAsia" w:ascii="华文仿宋" w:hAnsi="华文仿宋" w:eastAsia="华文仿宋" w:cs="华文仿宋"/>
          <w:b w:val="0"/>
          <w:sz w:val="28"/>
          <w:szCs w:val="28"/>
          <w:lang w:val="en-US"/>
        </w:rPr>
        <w:t xml:space="preserve">  </w:t>
      </w:r>
      <w:r>
        <w:rPr>
          <w:rFonts w:hint="eastAsia" w:ascii="华文仿宋" w:hAnsi="华文仿宋" w:eastAsia="华文仿宋" w:cs="华文仿宋"/>
          <w:b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华文仿宋" w:hAnsi="华文仿宋" w:eastAsia="华文仿宋" w:cs="华文仿宋"/>
          <w:b w:val="0"/>
          <w:sz w:val="28"/>
          <w:szCs w:val="28"/>
        </w:rPr>
        <w:t>审核：</w:t>
      </w:r>
      <w:r>
        <w:rPr>
          <w:rFonts w:hint="eastAsia" w:ascii="华文仿宋" w:hAnsi="华文仿宋" w:eastAsia="华文仿宋" w:cs="华文仿宋"/>
          <w:b w:val="0"/>
          <w:sz w:val="28"/>
          <w:szCs w:val="28"/>
          <w:lang w:val="en-US" w:eastAsia="zh-CN"/>
        </w:rPr>
        <w:t>李明元</w:t>
      </w:r>
    </w:p>
    <w:p>
      <w:pPr>
        <w:keepNext w:val="0"/>
        <w:keepLines w:val="0"/>
        <w:widowControl/>
        <w:suppressLineNumbers w:val="0"/>
        <w:spacing w:before="240" w:beforeAutospacing="0"/>
        <w:jc w:val="center"/>
        <w:rPr>
          <w:b/>
          <w:sz w:val="40"/>
          <w:szCs w:val="40"/>
        </w:rPr>
      </w:pPr>
      <w:r>
        <w:rPr>
          <w:rFonts w:ascii="宋体" w:hAnsi="宋体" w:eastAsia="宋体" w:cs="宋体"/>
          <w:b/>
          <w:sz w:val="40"/>
          <w:szCs w:val="40"/>
        </w:rPr>
        <w:t>附表 遵义市气象台8月25日发布逐日天气预报（08时～08时）</w:t>
      </w:r>
    </w:p>
    <w:tbl>
      <w:tblPr>
        <w:tblStyle w:val="12"/>
        <w:tblW w:w="153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765"/>
        <w:gridCol w:w="1377"/>
        <w:gridCol w:w="1836"/>
        <w:gridCol w:w="1836"/>
        <w:gridCol w:w="1836"/>
        <w:gridCol w:w="1836"/>
        <w:gridCol w:w="1836"/>
        <w:gridCol w:w="1836"/>
        <w:gridCol w:w="16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日期</w:t>
            </w: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8月25日</w:t>
            </w: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br w:type="textWrapping"/>
            </w: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（今夜）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8月26日</w:t>
            </w: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br w:type="textWrapping"/>
            </w: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（周六）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8月27日</w:t>
            </w: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br w:type="textWrapping"/>
            </w: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（周日）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8月28日</w:t>
            </w: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br w:type="textWrapping"/>
            </w: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（周一）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8月29日</w:t>
            </w: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br w:type="textWrapping"/>
            </w: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（周二）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8月30日</w:t>
            </w: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br w:type="textWrapping"/>
            </w: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（周三）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8月31日</w:t>
            </w: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br w:type="textWrapping"/>
            </w: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（周四）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9月1日</w:t>
            </w: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br w:type="textWrapping"/>
            </w: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（周五）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FF3300"/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color w:val="FF3300"/>
                <w:sz w:val="22"/>
                <w:szCs w:val="22"/>
              </w:rPr>
              <w:t>遵</w:t>
            </w:r>
            <w:r>
              <w:rPr>
                <w:rStyle w:val="15"/>
                <w:rFonts w:ascii="宋体" w:hAnsi="宋体" w:eastAsia="宋体" w:cs="宋体"/>
                <w:color w:val="FF3300"/>
                <w:sz w:val="22"/>
                <w:szCs w:val="22"/>
              </w:rPr>
              <w:br w:type="textWrapping"/>
            </w:r>
            <w:r>
              <w:rPr>
                <w:rStyle w:val="15"/>
                <w:rFonts w:ascii="宋体" w:hAnsi="宋体" w:eastAsia="宋体" w:cs="宋体"/>
                <w:color w:val="FF3300"/>
                <w:sz w:val="22"/>
                <w:szCs w:val="22"/>
              </w:rPr>
              <w:t>义</w:t>
            </w:r>
            <w:r>
              <w:rPr>
                <w:rStyle w:val="15"/>
                <w:rFonts w:ascii="宋体" w:hAnsi="宋体" w:eastAsia="宋体" w:cs="宋体"/>
                <w:color w:val="FF3300"/>
                <w:sz w:val="22"/>
                <w:szCs w:val="22"/>
              </w:rPr>
              <w:br w:type="textWrapping"/>
            </w:r>
            <w:r>
              <w:rPr>
                <w:rStyle w:val="15"/>
                <w:rFonts w:ascii="宋体" w:hAnsi="宋体" w:eastAsia="宋体" w:cs="宋体"/>
                <w:color w:val="FF3300"/>
                <w:sz w:val="22"/>
                <w:szCs w:val="22"/>
              </w:rPr>
              <w:t>城</w:t>
            </w:r>
            <w:r>
              <w:rPr>
                <w:rStyle w:val="15"/>
                <w:rFonts w:ascii="宋体" w:hAnsi="宋体" w:eastAsia="宋体" w:cs="宋体"/>
                <w:color w:val="FF3300"/>
                <w:sz w:val="22"/>
                <w:szCs w:val="22"/>
              </w:rPr>
              <w:br w:type="textWrapping"/>
            </w:r>
            <w:r>
              <w:rPr>
                <w:rStyle w:val="15"/>
                <w:rFonts w:ascii="宋体" w:hAnsi="宋体" w:eastAsia="宋体" w:cs="宋体"/>
                <w:color w:val="FF3300"/>
                <w:sz w:val="22"/>
                <w:szCs w:val="22"/>
              </w:rPr>
              <w:t>区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天气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instrText xml:space="preserve">INCLUDEPICTURE \d "http://10.205.64.11/jjs/forecast_trend/images/weather/n03.gif" \* MERGEFORMATINET </w:instrText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drawing>
                <wp:inline distT="0" distB="0" distL="114300" distR="114300">
                  <wp:extent cx="304800" cy="228600"/>
                  <wp:effectExtent l="0" t="0" r="0" b="0"/>
                  <wp:docPr id="7" name="图片 1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instrText xml:space="preserve">INCLUDEPICTURE \d "http://10.205.64.11/jjs/forecast_trend/images/weather/d01.gif" \* MERGEFORMATINET </w:instrText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drawing>
                <wp:inline distT="0" distB="0" distL="114300" distR="114300">
                  <wp:extent cx="304800" cy="228600"/>
                  <wp:effectExtent l="0" t="0" r="0" b="0"/>
                  <wp:docPr id="5" name="图片 2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instrText xml:space="preserve">INCLUDEPICTURE \d "http://10.205.64.11/jjs/forecast_trend/images/weather/n10.gif" \* MERGEFORMATINET </w:instrText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drawing>
                <wp:inline distT="0" distB="0" distL="114300" distR="114300">
                  <wp:extent cx="304800" cy="228600"/>
                  <wp:effectExtent l="0" t="0" r="0" b="0"/>
                  <wp:docPr id="4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instrText xml:space="preserve">INCLUDEPICTURE \d "http://10.205.64.11/jjs/forecast_trend/images/weather/d04.gif" \* MERGEFORMATINET </w:instrText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drawing>
                <wp:inline distT="0" distB="0" distL="114300" distR="114300">
                  <wp:extent cx="304800" cy="228600"/>
                  <wp:effectExtent l="0" t="0" r="0" b="0"/>
                  <wp:docPr id="6" name="图片 4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instrText xml:space="preserve">INCLUDEPICTURE \d "http://10.205.64.11/jjs/forecast_trend/images/weather/n04.gif" \* MERGEFORMATINET </w:instrText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drawing>
                <wp:inline distT="0" distB="0" distL="114300" distR="114300">
                  <wp:extent cx="304800" cy="228600"/>
                  <wp:effectExtent l="0" t="0" r="0" b="0"/>
                  <wp:docPr id="14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instrText xml:space="preserve">INCLUDEPICTURE \d "http://10.205.64.11/jjs/forecast_trend/images/weather/d04.gif" \* MERGEFORMATINET </w:instrText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drawing>
                <wp:inline distT="0" distB="0" distL="114300" distR="114300">
                  <wp:extent cx="304800" cy="228600"/>
                  <wp:effectExtent l="0" t="0" r="0" b="0"/>
                  <wp:docPr id="15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instrText xml:space="preserve">INCLUDEPICTURE \d "http://10.205.64.11/jjs/forecast_trend/images/weather/n03.gif" \* MERGEFORMATINET </w:instrText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drawing>
                <wp:inline distT="0" distB="0" distL="114300" distR="114300">
                  <wp:extent cx="304800" cy="228600"/>
                  <wp:effectExtent l="0" t="0" r="0" b="0"/>
                  <wp:docPr id="20" name="图片 7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instrText xml:space="preserve">INCLUDEPICTURE \d "http://10.205.64.11/jjs/forecast_trend/images/weather/d03.gif" \* MERGEFORMATINET </w:instrText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drawing>
                <wp:inline distT="0" distB="0" distL="114300" distR="114300">
                  <wp:extent cx="304800" cy="228600"/>
                  <wp:effectExtent l="0" t="0" r="0" b="0"/>
                  <wp:docPr id="16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instrText xml:space="preserve">INCLUDEPICTURE \d "http://10.205.64.11/jjs/forecast_trend/images/weather/n03.gif" \* MERGEFORMATINET </w:instrText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drawing>
                <wp:inline distT="0" distB="0" distL="114300" distR="114300">
                  <wp:extent cx="304800" cy="228600"/>
                  <wp:effectExtent l="0" t="0" r="0" b="0"/>
                  <wp:docPr id="12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instrText xml:space="preserve">INCLUDEPICTURE \d "http://10.205.64.11/jjs/forecast_trend/images/weather/d01.gif" \* MERGEFORMATINET </w:instrText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drawing>
                <wp:inline distT="0" distB="0" distL="114300" distR="114300">
                  <wp:extent cx="304800" cy="228600"/>
                  <wp:effectExtent l="0" t="0" r="0" b="0"/>
                  <wp:docPr id="9" name="图片 10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instrText xml:space="preserve">INCLUDEPICTURE \d "http://10.205.64.11/jjs/forecast_trend/images/weather/n01.gif" \* MERGEFORMATINET </w:instrText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drawing>
                <wp:inline distT="0" distB="0" distL="114300" distR="114300">
                  <wp:extent cx="304800" cy="228600"/>
                  <wp:effectExtent l="0" t="0" r="0" b="0"/>
                  <wp:docPr id="13" name="图片 11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1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instrText xml:space="preserve">INCLUDEPICTURE \d "http://10.205.64.11/jjs/forecast_trend/images/weather/d01.gif" \* MERGEFORMATINET </w:instrText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drawing>
                <wp:inline distT="0" distB="0" distL="114300" distR="114300">
                  <wp:extent cx="304800" cy="228600"/>
                  <wp:effectExtent l="0" t="0" r="0" b="0"/>
                  <wp:docPr id="19" name="图片 12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2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instrText xml:space="preserve">INCLUDEPICTURE \d "http://10.205.64.11/jjs/forecast_trend/images/weather/n01.gif" \* MERGEFORMATINET </w:instrText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drawing>
                <wp:inline distT="0" distB="0" distL="114300" distR="114300">
                  <wp:extent cx="304800" cy="228600"/>
                  <wp:effectExtent l="0" t="0" r="0" b="0"/>
                  <wp:docPr id="17" name="图片 13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3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instrText xml:space="preserve">INCLUDEPICTURE \d "http://10.205.64.11/jjs/forecast_trend/images/weather/d01.gif" \* MERGEFORMATINET </w:instrText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drawing>
                <wp:inline distT="0" distB="0" distL="114300" distR="114300">
                  <wp:extent cx="304800" cy="228600"/>
                  <wp:effectExtent l="0" t="0" r="0" b="0"/>
                  <wp:docPr id="18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end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instrText xml:space="preserve">INCLUDEPICTURE \d "http://10.205.64.11/jjs/forecast_trend/images/weather/n01.gif" \* MERGEFORMATINET </w:instrText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drawing>
                <wp:inline distT="0" distB="0" distL="114300" distR="114300">
                  <wp:extent cx="304800" cy="228600"/>
                  <wp:effectExtent l="0" t="0" r="0" b="0"/>
                  <wp:docPr id="8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color w:val="FF33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363636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多云转大雨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阵雨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阵雨转阴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多云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多云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多云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color w:val="FF33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气温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最低21℃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 xml:space="preserve">21～28℃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z w:val="22"/>
                <w:szCs w:val="22"/>
              </w:rPr>
              <w:t xml:space="preserve">20～25℃↓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 xml:space="preserve">19～25℃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 xml:space="preserve">18～26℃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 xml:space="preserve">17～29℃↑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 xml:space="preserve">17～29℃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 xml:space="preserve">17～29℃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color w:val="FF33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天气</w:t>
            </w: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br w:type="textWrapping"/>
            </w:r>
            <w:r>
              <w:rPr>
                <w:rStyle w:val="15"/>
                <w:rFonts w:ascii="宋体" w:hAnsi="宋体" w:eastAsia="宋体" w:cs="宋体"/>
                <w:color w:val="363636"/>
                <w:sz w:val="22"/>
                <w:szCs w:val="22"/>
              </w:rPr>
              <w:t>解读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阴天间多云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多云，午后转阵雨或雷雨，雨量大雨到暴雨，</w:t>
            </w:r>
            <w:r>
              <w:rPr>
                <w:rFonts w:ascii="宋体" w:hAnsi="宋体" w:eastAsia="宋体" w:cs="宋体"/>
                <w:b/>
                <w:bCs/>
                <w:color w:val="363636"/>
                <w:sz w:val="22"/>
                <w:szCs w:val="22"/>
              </w:rPr>
              <w:t>伴有短时强降水、大风等强对流天气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阴有阵雨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阵雨转阴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阴天间多云</w:t>
            </w:r>
            <w:r>
              <w:rPr>
                <w:rFonts w:hint="eastAsia" w:ascii="宋体" w:hAnsi="宋体" w:cs="宋体"/>
                <w:color w:val="363636"/>
                <w:sz w:val="22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有分散阵雨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多云间晴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多云间晴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多云间晴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FF3300"/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color w:val="FF3300"/>
                <w:sz w:val="22"/>
                <w:szCs w:val="22"/>
              </w:rPr>
              <w:t>全</w:t>
            </w:r>
            <w:r>
              <w:rPr>
                <w:rStyle w:val="15"/>
                <w:rFonts w:ascii="宋体" w:hAnsi="宋体" w:eastAsia="宋体" w:cs="宋体"/>
                <w:color w:val="FF3300"/>
                <w:sz w:val="22"/>
                <w:szCs w:val="22"/>
              </w:rPr>
              <w:br w:type="textWrapping"/>
            </w:r>
            <w:r>
              <w:rPr>
                <w:rStyle w:val="15"/>
                <w:rFonts w:ascii="宋体" w:hAnsi="宋体" w:eastAsia="宋体" w:cs="宋体"/>
                <w:color w:val="FF3300"/>
                <w:sz w:val="22"/>
                <w:szCs w:val="22"/>
              </w:rPr>
              <w:t>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99CC"/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color w:val="0099CC"/>
                <w:sz w:val="22"/>
                <w:szCs w:val="22"/>
              </w:rPr>
              <w:t>天气</w:t>
            </w:r>
            <w:r>
              <w:rPr>
                <w:rStyle w:val="15"/>
                <w:rFonts w:ascii="宋体" w:hAnsi="宋体" w:eastAsia="宋体" w:cs="宋体"/>
                <w:color w:val="0099CC"/>
                <w:sz w:val="22"/>
                <w:szCs w:val="22"/>
              </w:rPr>
              <w:br w:type="textWrapping"/>
            </w:r>
            <w:r>
              <w:rPr>
                <w:rStyle w:val="15"/>
                <w:rFonts w:ascii="宋体" w:hAnsi="宋体" w:eastAsia="宋体" w:cs="宋体"/>
                <w:color w:val="0099CC"/>
                <w:sz w:val="22"/>
                <w:szCs w:val="22"/>
              </w:rPr>
              <w:t>解读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阴天间多云有分散阵雨或雷雨，赤、习雨量中到大雨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多云，午后</w:t>
            </w:r>
            <w:r>
              <w:rPr>
                <w:rFonts w:hint="eastAsia" w:ascii="宋体" w:hAnsi="宋体" w:cs="宋体"/>
                <w:color w:val="363636"/>
                <w:sz w:val="22"/>
                <w:szCs w:val="22"/>
                <w:lang w:eastAsia="zh-CN"/>
              </w:rPr>
              <w:t>全市</w:t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自西向东转阵雨或雷雨，</w:t>
            </w:r>
            <w:r>
              <w:rPr>
                <w:rFonts w:ascii="宋体" w:hAnsi="宋体" w:eastAsia="宋体" w:cs="宋体"/>
                <w:b/>
                <w:bCs/>
                <w:color w:val="363636"/>
                <w:sz w:val="22"/>
                <w:szCs w:val="22"/>
              </w:rPr>
              <w:t>大部地区雨量大雨到暴雨，</w:t>
            </w:r>
            <w:r>
              <w:rPr>
                <w:rFonts w:hint="eastAsia" w:ascii="宋体" w:hAnsi="宋体" w:cs="宋体"/>
                <w:b/>
                <w:bCs/>
                <w:color w:val="363636"/>
                <w:sz w:val="22"/>
                <w:szCs w:val="22"/>
                <w:highlight w:val="none"/>
                <w:lang w:eastAsia="zh-CN"/>
              </w:rPr>
              <w:t>播</w:t>
            </w:r>
            <w:r>
              <w:rPr>
                <w:rFonts w:ascii="宋体" w:hAnsi="宋体" w:eastAsia="宋体" w:cs="宋体"/>
                <w:b/>
                <w:bCs/>
                <w:color w:val="363636"/>
                <w:sz w:val="22"/>
                <w:szCs w:val="22"/>
                <w:highlight w:val="none"/>
              </w:rPr>
              <w:t>、绥个别乡镇大暴雨，伴</w:t>
            </w:r>
            <w:r>
              <w:rPr>
                <w:rFonts w:ascii="宋体" w:hAnsi="宋体" w:eastAsia="宋体" w:cs="宋体"/>
                <w:b/>
                <w:bCs/>
                <w:color w:val="363636"/>
                <w:sz w:val="22"/>
                <w:szCs w:val="22"/>
              </w:rPr>
              <w:t>有短时强降水、大风等强对流天气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阴有阵雨，东部局地中雨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阵雨转阴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阴天间多云</w:t>
            </w:r>
            <w:r>
              <w:rPr>
                <w:rFonts w:hint="eastAsia" w:ascii="宋体" w:hAnsi="宋体" w:cs="宋体"/>
                <w:color w:val="363636"/>
                <w:sz w:val="22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有分散阵雨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多云间晴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多云间晴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多云间晴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color w:val="FF33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99CC"/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color w:val="0099CC"/>
                <w:sz w:val="22"/>
                <w:szCs w:val="22"/>
              </w:rPr>
              <w:t>天气</w:t>
            </w:r>
            <w:r>
              <w:rPr>
                <w:rStyle w:val="15"/>
                <w:rFonts w:ascii="宋体" w:hAnsi="宋体" w:eastAsia="宋体" w:cs="宋体"/>
                <w:color w:val="0099CC"/>
                <w:sz w:val="22"/>
                <w:szCs w:val="22"/>
              </w:rPr>
              <w:br w:type="textWrapping"/>
            </w:r>
            <w:r>
              <w:rPr>
                <w:rStyle w:val="15"/>
                <w:rFonts w:ascii="宋体" w:hAnsi="宋体" w:eastAsia="宋体" w:cs="宋体"/>
                <w:color w:val="0099CC"/>
                <w:sz w:val="22"/>
                <w:szCs w:val="22"/>
              </w:rPr>
              <w:t>要点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大雨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363636"/>
                <w:sz w:val="22"/>
                <w:szCs w:val="22"/>
              </w:rPr>
              <w:t>大暴雨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中雨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阵雨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阵雨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多云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多云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多云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</w:pPr>
    </w:p>
    <w:sectPr>
      <w:headerReference r:id="rId6" w:type="default"/>
      <w:footerReference r:id="rId7" w:type="default"/>
      <w:pgSz w:w="16839" w:h="11906" w:orient="landscape"/>
      <w:pgMar w:top="57" w:right="680" w:bottom="680" w:left="68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Align="top"/>
      <w:pBdr>
        <w:between w:val="none" w:color="auto" w:sz="0" w:space="0"/>
      </w:pBdr>
      <w:tabs>
        <w:tab w:val="center" w:pos="4140"/>
        <w:tab w:val="right" w:pos="8300"/>
      </w:tabs>
    </w:pPr>
    <w:r>
      <w:fldChar w:fldCharType="begin"/>
    </w:r>
    <w:r>
      <w:rPr>
        <w:rStyle w:val="16"/>
      </w:rPr>
      <w:instrText xml:space="preserve"> PAGE  </w:instrText>
    </w:r>
    <w:r>
      <w:fldChar w:fldCharType="separate"/>
    </w:r>
    <w:r>
      <w:rPr>
        <w:rStyle w:val="16"/>
      </w:rPr>
      <w:t>- 3 -</w:t>
    </w:r>
    <w:r>
      <w:fldChar w:fldCharType="end"/>
    </w:r>
  </w:p>
  <w:p>
    <w:pPr>
      <w:pStyle w:val="9"/>
      <w:tabs>
        <w:tab w:val="center" w:pos="4140"/>
        <w:tab w:val="right" w:pos="8300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Align="top"/>
      <w:pBdr>
        <w:between w:val="none" w:color="auto" w:sz="0" w:space="0"/>
      </w:pBdr>
      <w:tabs>
        <w:tab w:val="center" w:pos="4140"/>
        <w:tab w:val="right" w:pos="8300"/>
      </w:tabs>
    </w:pPr>
    <w:r>
      <w:fldChar w:fldCharType="begin"/>
    </w:r>
    <w:r>
      <w:rPr>
        <w:rStyle w:val="16"/>
      </w:rPr>
      <w:instrText xml:space="preserve"> PAGE  </w:instrText>
    </w:r>
    <w:r>
      <w:fldChar w:fldCharType="separate"/>
    </w:r>
    <w:r>
      <w:rPr>
        <w:rStyle w:val="16"/>
      </w:rPr>
      <w:t>- 3 -</w:t>
    </w:r>
    <w:r>
      <w:fldChar w:fldCharType="end"/>
    </w:r>
  </w:p>
  <w:p>
    <w:pPr>
      <w:pStyle w:val="9"/>
      <w:tabs>
        <w:tab w:val="center" w:pos="4140"/>
        <w:tab w:val="right" w:pos="8300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140"/>
        <w:tab w:val="right" w:pos="83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140"/>
        <w:tab w:val="right" w:pos="8300"/>
      </w:tabs>
      <w:jc w:val="center"/>
      <w:rPr>
        <w:rFonts w:hint="eastAsia" w:ascii="华文楷体" w:hAnsi="华文楷体" w:eastAsia="华文楷体"/>
        <w:color w:val="808080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-60325</wp:posOffset>
              </wp:positionH>
              <wp:positionV relativeFrom="paragraph">
                <wp:posOffset>317500</wp:posOffset>
              </wp:positionV>
              <wp:extent cx="640080" cy="25146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4.75pt;margin-top:25pt;height:19.8pt;width:50.4pt;z-index:251662336;mso-width-relative:page;mso-height-relative:page;" filled="f" stroked="f" coordsize="21600,21600" o:gfxdata="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FRR//DXAAAABwEAAA8AAAAAAAAAAQAgAAAA&#10;IgAAAGRycy9kb3ducmV2LnhtbFBLAQIUABQAAAAIAIdO4kBLs1xjmgEAACADAAAOAAAAAAAAAAEA&#10;IAAAACYBAABkcnMvZTJvRG9jLnhtbFBLBQYAAAAABgAGAFkBAAAyBQAAAAA=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jc w:val="center"/>
                      <w:rPr>
                        <w:color w:val="00008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140"/>
        <w:tab w:val="right" w:pos="83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mFmNjczNDM5MDg1OGRiYTkwNWNiMTJmNzIwM2YifQ=="/>
  </w:docVars>
  <w:rsids>
    <w:rsidRoot w:val="00000000"/>
    <w:rsid w:val="003742F5"/>
    <w:rsid w:val="004D0552"/>
    <w:rsid w:val="005D5811"/>
    <w:rsid w:val="013D0E76"/>
    <w:rsid w:val="01C21108"/>
    <w:rsid w:val="02A95574"/>
    <w:rsid w:val="02D31A64"/>
    <w:rsid w:val="030A0CF1"/>
    <w:rsid w:val="03364348"/>
    <w:rsid w:val="036D5A3C"/>
    <w:rsid w:val="044B2517"/>
    <w:rsid w:val="04710246"/>
    <w:rsid w:val="052B53BF"/>
    <w:rsid w:val="0546646E"/>
    <w:rsid w:val="06111DAD"/>
    <w:rsid w:val="064924F8"/>
    <w:rsid w:val="06534925"/>
    <w:rsid w:val="06742427"/>
    <w:rsid w:val="06837704"/>
    <w:rsid w:val="08105F9B"/>
    <w:rsid w:val="086908BE"/>
    <w:rsid w:val="087A534E"/>
    <w:rsid w:val="08A0D6D4"/>
    <w:rsid w:val="08C07E24"/>
    <w:rsid w:val="08FE0BB5"/>
    <w:rsid w:val="08FF2C98"/>
    <w:rsid w:val="096C06A7"/>
    <w:rsid w:val="098D7D07"/>
    <w:rsid w:val="09935937"/>
    <w:rsid w:val="0A1A6F94"/>
    <w:rsid w:val="0A4019D2"/>
    <w:rsid w:val="0A8C5B98"/>
    <w:rsid w:val="0AAD35C8"/>
    <w:rsid w:val="0AE35AFF"/>
    <w:rsid w:val="0BB62F04"/>
    <w:rsid w:val="0C336C87"/>
    <w:rsid w:val="0CC426A9"/>
    <w:rsid w:val="0DA21D54"/>
    <w:rsid w:val="0DF20A80"/>
    <w:rsid w:val="0E081576"/>
    <w:rsid w:val="0E2D365A"/>
    <w:rsid w:val="0E6412F2"/>
    <w:rsid w:val="0EA919BB"/>
    <w:rsid w:val="0EE438EC"/>
    <w:rsid w:val="0F016352"/>
    <w:rsid w:val="0F364855"/>
    <w:rsid w:val="11BD286B"/>
    <w:rsid w:val="128319BB"/>
    <w:rsid w:val="12A84F2F"/>
    <w:rsid w:val="12F87676"/>
    <w:rsid w:val="132F6085"/>
    <w:rsid w:val="133B1E76"/>
    <w:rsid w:val="13520B79"/>
    <w:rsid w:val="13FA2A5F"/>
    <w:rsid w:val="142B1542"/>
    <w:rsid w:val="144620EA"/>
    <w:rsid w:val="144B5C6A"/>
    <w:rsid w:val="149D3CD5"/>
    <w:rsid w:val="150E682B"/>
    <w:rsid w:val="157311F5"/>
    <w:rsid w:val="15BF393E"/>
    <w:rsid w:val="15FD393A"/>
    <w:rsid w:val="1675448F"/>
    <w:rsid w:val="16962999"/>
    <w:rsid w:val="16DD49C2"/>
    <w:rsid w:val="171F5CEF"/>
    <w:rsid w:val="17275452"/>
    <w:rsid w:val="17286CD0"/>
    <w:rsid w:val="179E184B"/>
    <w:rsid w:val="18051A36"/>
    <w:rsid w:val="18401035"/>
    <w:rsid w:val="184F22C2"/>
    <w:rsid w:val="18D41B23"/>
    <w:rsid w:val="1A624204"/>
    <w:rsid w:val="1AC62412"/>
    <w:rsid w:val="1D3526EA"/>
    <w:rsid w:val="1D4316AD"/>
    <w:rsid w:val="1D6923E1"/>
    <w:rsid w:val="1DCD78A6"/>
    <w:rsid w:val="1E55609E"/>
    <w:rsid w:val="1FC717FF"/>
    <w:rsid w:val="207B6D6C"/>
    <w:rsid w:val="20AB18A5"/>
    <w:rsid w:val="21254CA7"/>
    <w:rsid w:val="212B1C53"/>
    <w:rsid w:val="21CB2B5F"/>
    <w:rsid w:val="21CB757F"/>
    <w:rsid w:val="21E34E02"/>
    <w:rsid w:val="220C4866"/>
    <w:rsid w:val="22196184"/>
    <w:rsid w:val="22644F02"/>
    <w:rsid w:val="227F5E72"/>
    <w:rsid w:val="23A34B5B"/>
    <w:rsid w:val="23E67786"/>
    <w:rsid w:val="240F6D47"/>
    <w:rsid w:val="24762BEE"/>
    <w:rsid w:val="24871737"/>
    <w:rsid w:val="24C76647"/>
    <w:rsid w:val="25892CDA"/>
    <w:rsid w:val="26052FD2"/>
    <w:rsid w:val="26905EE9"/>
    <w:rsid w:val="271C387B"/>
    <w:rsid w:val="277A6E10"/>
    <w:rsid w:val="28312241"/>
    <w:rsid w:val="285641E2"/>
    <w:rsid w:val="28DD07B4"/>
    <w:rsid w:val="29A765D9"/>
    <w:rsid w:val="29AE18A7"/>
    <w:rsid w:val="29CC48CB"/>
    <w:rsid w:val="29CE5DA6"/>
    <w:rsid w:val="2A2E1DBF"/>
    <w:rsid w:val="2A30050E"/>
    <w:rsid w:val="2A607940"/>
    <w:rsid w:val="2A870A9B"/>
    <w:rsid w:val="2ABC4E3A"/>
    <w:rsid w:val="2ADC673B"/>
    <w:rsid w:val="2B2416C2"/>
    <w:rsid w:val="2B86790B"/>
    <w:rsid w:val="2BC93F1A"/>
    <w:rsid w:val="2D1A5EFF"/>
    <w:rsid w:val="2D955216"/>
    <w:rsid w:val="2DD56176"/>
    <w:rsid w:val="2E500AFB"/>
    <w:rsid w:val="2F776956"/>
    <w:rsid w:val="3022511E"/>
    <w:rsid w:val="309822FE"/>
    <w:rsid w:val="30983AC1"/>
    <w:rsid w:val="30E10831"/>
    <w:rsid w:val="316C3498"/>
    <w:rsid w:val="31DB3455"/>
    <w:rsid w:val="32264D7F"/>
    <w:rsid w:val="322C0750"/>
    <w:rsid w:val="329A35FF"/>
    <w:rsid w:val="3313228D"/>
    <w:rsid w:val="33264304"/>
    <w:rsid w:val="33771259"/>
    <w:rsid w:val="339437DB"/>
    <w:rsid w:val="33EA1BF2"/>
    <w:rsid w:val="34150412"/>
    <w:rsid w:val="34824AF5"/>
    <w:rsid w:val="34F539DB"/>
    <w:rsid w:val="358C2164"/>
    <w:rsid w:val="36711DC0"/>
    <w:rsid w:val="36797116"/>
    <w:rsid w:val="368314C1"/>
    <w:rsid w:val="36A95BB6"/>
    <w:rsid w:val="37362EDC"/>
    <w:rsid w:val="373C4996"/>
    <w:rsid w:val="374C346C"/>
    <w:rsid w:val="379D187B"/>
    <w:rsid w:val="37DB50EA"/>
    <w:rsid w:val="39801D13"/>
    <w:rsid w:val="39B260B8"/>
    <w:rsid w:val="3A003F53"/>
    <w:rsid w:val="3A1D593D"/>
    <w:rsid w:val="3A8017B5"/>
    <w:rsid w:val="3A883842"/>
    <w:rsid w:val="3AA354AC"/>
    <w:rsid w:val="3B181272"/>
    <w:rsid w:val="3B5A188F"/>
    <w:rsid w:val="3B5E5020"/>
    <w:rsid w:val="3BFD056E"/>
    <w:rsid w:val="3C271A96"/>
    <w:rsid w:val="3C8446EA"/>
    <w:rsid w:val="3D6D3D6B"/>
    <w:rsid w:val="3E0123F9"/>
    <w:rsid w:val="3E2B4E1E"/>
    <w:rsid w:val="3E565E4B"/>
    <w:rsid w:val="3EBC2BC8"/>
    <w:rsid w:val="3ED332C9"/>
    <w:rsid w:val="401C492F"/>
    <w:rsid w:val="405F5252"/>
    <w:rsid w:val="408F6A49"/>
    <w:rsid w:val="41061B67"/>
    <w:rsid w:val="41A303A1"/>
    <w:rsid w:val="41AB6CBC"/>
    <w:rsid w:val="41DB1303"/>
    <w:rsid w:val="420107DB"/>
    <w:rsid w:val="42571F4A"/>
    <w:rsid w:val="43146187"/>
    <w:rsid w:val="433224F9"/>
    <w:rsid w:val="433C58A7"/>
    <w:rsid w:val="438653F4"/>
    <w:rsid w:val="44CD7E51"/>
    <w:rsid w:val="44F20D4B"/>
    <w:rsid w:val="45141A91"/>
    <w:rsid w:val="452F5D1D"/>
    <w:rsid w:val="456322E7"/>
    <w:rsid w:val="466623D8"/>
    <w:rsid w:val="46B51176"/>
    <w:rsid w:val="46FB4D23"/>
    <w:rsid w:val="48B64971"/>
    <w:rsid w:val="49FA7D60"/>
    <w:rsid w:val="4B310015"/>
    <w:rsid w:val="4BB02D23"/>
    <w:rsid w:val="4CF17E04"/>
    <w:rsid w:val="4D4856F4"/>
    <w:rsid w:val="4D794B94"/>
    <w:rsid w:val="4E2F7521"/>
    <w:rsid w:val="4E6C5246"/>
    <w:rsid w:val="4F4420B0"/>
    <w:rsid w:val="4F8D3B4A"/>
    <w:rsid w:val="5051261B"/>
    <w:rsid w:val="50A226E5"/>
    <w:rsid w:val="50AC3B95"/>
    <w:rsid w:val="50AE4476"/>
    <w:rsid w:val="50F35176"/>
    <w:rsid w:val="536424BE"/>
    <w:rsid w:val="53643592"/>
    <w:rsid w:val="537C462A"/>
    <w:rsid w:val="54D15978"/>
    <w:rsid w:val="54DF761D"/>
    <w:rsid w:val="54F6225C"/>
    <w:rsid w:val="55535D47"/>
    <w:rsid w:val="56247686"/>
    <w:rsid w:val="571332F0"/>
    <w:rsid w:val="571B591C"/>
    <w:rsid w:val="57263EE9"/>
    <w:rsid w:val="5770241B"/>
    <w:rsid w:val="58283EDB"/>
    <w:rsid w:val="586B75CE"/>
    <w:rsid w:val="58AA2E1E"/>
    <w:rsid w:val="59CF1551"/>
    <w:rsid w:val="59E518FF"/>
    <w:rsid w:val="5A1A070F"/>
    <w:rsid w:val="5A995E18"/>
    <w:rsid w:val="5AC722C0"/>
    <w:rsid w:val="5C1A44C7"/>
    <w:rsid w:val="5CCC5DCA"/>
    <w:rsid w:val="5D562E36"/>
    <w:rsid w:val="5D75228F"/>
    <w:rsid w:val="5E97771F"/>
    <w:rsid w:val="5EBD5B65"/>
    <w:rsid w:val="5FDC3318"/>
    <w:rsid w:val="5FED27E0"/>
    <w:rsid w:val="602816AC"/>
    <w:rsid w:val="604F2270"/>
    <w:rsid w:val="6056012F"/>
    <w:rsid w:val="60C2740B"/>
    <w:rsid w:val="60DB3414"/>
    <w:rsid w:val="61505027"/>
    <w:rsid w:val="619922EF"/>
    <w:rsid w:val="619E11F4"/>
    <w:rsid w:val="621974FF"/>
    <w:rsid w:val="621D0880"/>
    <w:rsid w:val="629865C8"/>
    <w:rsid w:val="62D60226"/>
    <w:rsid w:val="63FA14F5"/>
    <w:rsid w:val="646A7A84"/>
    <w:rsid w:val="660C1E21"/>
    <w:rsid w:val="66C37625"/>
    <w:rsid w:val="67354C83"/>
    <w:rsid w:val="675EF6E5"/>
    <w:rsid w:val="680C2B8A"/>
    <w:rsid w:val="686858CB"/>
    <w:rsid w:val="687F3264"/>
    <w:rsid w:val="69064E91"/>
    <w:rsid w:val="699A2BEB"/>
    <w:rsid w:val="69BD73A8"/>
    <w:rsid w:val="69D90652"/>
    <w:rsid w:val="6BC153D6"/>
    <w:rsid w:val="6C601237"/>
    <w:rsid w:val="6D201B73"/>
    <w:rsid w:val="6E2A4841"/>
    <w:rsid w:val="6E576145"/>
    <w:rsid w:val="6EE32075"/>
    <w:rsid w:val="6EEE5272"/>
    <w:rsid w:val="6F0B47F8"/>
    <w:rsid w:val="6F7F30AB"/>
    <w:rsid w:val="6FD9335F"/>
    <w:rsid w:val="6FDA5B29"/>
    <w:rsid w:val="7025323E"/>
    <w:rsid w:val="70370E6B"/>
    <w:rsid w:val="70385A79"/>
    <w:rsid w:val="71065AA0"/>
    <w:rsid w:val="710A45D1"/>
    <w:rsid w:val="7187709C"/>
    <w:rsid w:val="71901A46"/>
    <w:rsid w:val="71904CBC"/>
    <w:rsid w:val="71E2565F"/>
    <w:rsid w:val="71EB6278"/>
    <w:rsid w:val="726B5905"/>
    <w:rsid w:val="72717FE1"/>
    <w:rsid w:val="729B7ABC"/>
    <w:rsid w:val="73213EAE"/>
    <w:rsid w:val="7381324D"/>
    <w:rsid w:val="73A03BF6"/>
    <w:rsid w:val="73EF49CB"/>
    <w:rsid w:val="74316D18"/>
    <w:rsid w:val="749879EC"/>
    <w:rsid w:val="753C5586"/>
    <w:rsid w:val="757B0294"/>
    <w:rsid w:val="75A506B2"/>
    <w:rsid w:val="760C4327"/>
    <w:rsid w:val="7676BFF5"/>
    <w:rsid w:val="76BD48BF"/>
    <w:rsid w:val="770827B9"/>
    <w:rsid w:val="77425A5C"/>
    <w:rsid w:val="77CB254A"/>
    <w:rsid w:val="785528B3"/>
    <w:rsid w:val="78964BA8"/>
    <w:rsid w:val="7AB252DF"/>
    <w:rsid w:val="7B031070"/>
    <w:rsid w:val="7B225D8E"/>
    <w:rsid w:val="7B3A3CF6"/>
    <w:rsid w:val="7B5546BF"/>
    <w:rsid w:val="7BDA02E1"/>
    <w:rsid w:val="7C39218C"/>
    <w:rsid w:val="7C50601D"/>
    <w:rsid w:val="7CC42A5C"/>
    <w:rsid w:val="7D4D6A5D"/>
    <w:rsid w:val="7D7A3BEF"/>
    <w:rsid w:val="7E317F5A"/>
    <w:rsid w:val="7E4E6021"/>
    <w:rsid w:val="7F810C7A"/>
    <w:rsid w:val="7F8D6D90"/>
    <w:rsid w:val="7FB90225"/>
    <w:rsid w:val="B3FFA1DC"/>
    <w:rsid w:val="EFE3B2BB"/>
    <w:rsid w:val="FBFFEC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qFormat/>
    <w:uiPriority w:val="1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qFormat/>
    <w:uiPriority w:val="0"/>
    <w:pPr>
      <w:tabs>
        <w:tab w:val="left" w:pos="0"/>
      </w:tabs>
      <w:spacing w:line="520" w:lineRule="exact"/>
      <w:ind w:left="1145" w:leftChars="88" w:right="-178" w:rightChars="-85" w:hanging="960" w:hangingChars="400"/>
      <w:outlineLvl w:val="0"/>
    </w:pPr>
    <w:rPr>
      <w:b/>
      <w:kern w:val="0"/>
      <w:sz w:val="24"/>
      <w:szCs w:val="24"/>
      <w:lang w:val="zh-CN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link w:val="30"/>
    <w:qFormat/>
    <w:uiPriority w:val="0"/>
    <w:pPr>
      <w:ind w:left="100" w:leftChars="2500"/>
    </w:pPr>
  </w:style>
  <w:style w:type="paragraph" w:styleId="7">
    <w:name w:val="Body Text Indent 2"/>
    <w:basedOn w:val="1"/>
    <w:link w:val="38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color w:val="383838"/>
      <w:u w:val="none"/>
    </w:rPr>
  </w:style>
  <w:style w:type="character" w:styleId="18">
    <w:name w:val="Hyperlink"/>
    <w:qFormat/>
    <w:uiPriority w:val="0"/>
    <w:rPr>
      <w:color w:val="383838"/>
      <w:u w:val="none"/>
    </w:rPr>
  </w:style>
  <w:style w:type="paragraph" w:customStyle="1" w:styleId="19">
    <w:name w:val="BodyText1I2"/>
    <w:basedOn w:val="20"/>
    <w:qFormat/>
    <w:uiPriority w:val="0"/>
    <w:pPr>
      <w:ind w:left="0" w:leftChars="0" w:firstLine="880" w:firstLineChars="200"/>
    </w:pPr>
  </w:style>
  <w:style w:type="paragraph" w:customStyle="1" w:styleId="20">
    <w:name w:val="BodyTextIndent"/>
    <w:basedOn w:val="1"/>
    <w:next w:val="21"/>
    <w:qFormat/>
    <w:uiPriority w:val="0"/>
    <w:pPr>
      <w:spacing w:after="120"/>
      <w:ind w:left="420" w:leftChars="200"/>
      <w:textAlignment w:val="baseline"/>
    </w:pPr>
  </w:style>
  <w:style w:type="paragraph" w:customStyle="1" w:styleId="21">
    <w:name w:val="BodyText"/>
    <w:basedOn w:val="1"/>
    <w:next w:val="1"/>
    <w:qFormat/>
    <w:uiPriority w:val="0"/>
    <w:pPr>
      <w:jc w:val="both"/>
      <w:textAlignment w:val="baseline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paragraph" w:customStyle="1" w:styleId="22">
    <w:name w:val="Heading2"/>
    <w:basedOn w:val="1"/>
    <w:next w:val="1"/>
    <w:qFormat/>
    <w:uiPriority w:val="0"/>
    <w:pPr>
      <w:jc w:val="left"/>
      <w:textAlignment w:val="baseline"/>
    </w:pPr>
    <w:rPr>
      <w:rFonts w:ascii="宋体" w:hAnsi="宋体"/>
      <w:b/>
      <w:color w:val="000000"/>
      <w:kern w:val="0"/>
      <w:szCs w:val="21"/>
    </w:rPr>
  </w:style>
  <w:style w:type="paragraph" w:customStyle="1" w:styleId="23">
    <w:name w:val="Char Char1 Char Char Char Char"/>
    <w:basedOn w:val="3"/>
    <w:qFormat/>
    <w:uiPriority w:val="0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5">
    <w:name w:val="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26">
    <w:name w:val="scolright"/>
    <w:basedOn w:val="14"/>
    <w:qFormat/>
    <w:uiPriority w:val="0"/>
  </w:style>
  <w:style w:type="character" w:customStyle="1" w:styleId="27">
    <w:name w:val="pt14"/>
    <w:basedOn w:val="14"/>
    <w:qFormat/>
    <w:uiPriority w:val="0"/>
  </w:style>
  <w:style w:type="character" w:customStyle="1" w:styleId="28">
    <w:name w:val="span2"/>
    <w:qFormat/>
    <w:uiPriority w:val="0"/>
    <w:rPr>
      <w:rFonts w:hint="eastAsia" w:ascii="宋体" w:hAnsi="宋体" w:eastAsia="宋体" w:cs="宋体"/>
      <w:color w:val="333333"/>
      <w:sz w:val="19"/>
      <w:szCs w:val="19"/>
    </w:rPr>
  </w:style>
  <w:style w:type="character" w:customStyle="1" w:styleId="29">
    <w:name w:val="页眉 Char"/>
    <w:link w:val="10"/>
    <w:qFormat/>
    <w:uiPriority w:val="0"/>
    <w:rPr>
      <w:kern w:val="2"/>
      <w:sz w:val="18"/>
    </w:rPr>
  </w:style>
  <w:style w:type="character" w:customStyle="1" w:styleId="30">
    <w:name w:val="日期 Char"/>
    <w:link w:val="6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1">
    <w:name w:val="name"/>
    <w:qFormat/>
    <w:uiPriority w:val="0"/>
    <w:rPr>
      <w:color w:val="FFFFFF"/>
      <w:sz w:val="18"/>
      <w:szCs w:val="18"/>
    </w:rPr>
  </w:style>
  <w:style w:type="character" w:customStyle="1" w:styleId="32">
    <w:name w:val="pt8"/>
    <w:basedOn w:val="14"/>
    <w:qFormat/>
    <w:uiPriority w:val="0"/>
  </w:style>
  <w:style w:type="character" w:customStyle="1" w:styleId="33">
    <w:name w:val="name1"/>
    <w:qFormat/>
    <w:uiPriority w:val="0"/>
    <w:rPr>
      <w:rFonts w:ascii="微软雅黑" w:hAnsi="微软雅黑" w:eastAsia="微软雅黑" w:cs="微软雅黑"/>
      <w:color w:val="FFFFFF"/>
      <w:sz w:val="21"/>
      <w:szCs w:val="21"/>
    </w:rPr>
  </w:style>
  <w:style w:type="character" w:customStyle="1" w:styleId="34">
    <w:name w:val="pb18"/>
    <w:basedOn w:val="14"/>
    <w:qFormat/>
    <w:uiPriority w:val="0"/>
  </w:style>
  <w:style w:type="character" w:customStyle="1" w:styleId="35">
    <w:name w:val="scolleft"/>
    <w:basedOn w:val="14"/>
    <w:qFormat/>
    <w:uiPriority w:val="0"/>
  </w:style>
  <w:style w:type="character" w:customStyle="1" w:styleId="36">
    <w:name w:val="pt88"/>
    <w:basedOn w:val="14"/>
    <w:qFormat/>
    <w:uiPriority w:val="0"/>
  </w:style>
  <w:style w:type="character" w:customStyle="1" w:styleId="37">
    <w:name w:val="span12"/>
    <w:qFormat/>
    <w:uiPriority w:val="0"/>
    <w:rPr>
      <w:b/>
      <w:color w:val="212121"/>
    </w:rPr>
  </w:style>
  <w:style w:type="character" w:customStyle="1" w:styleId="38">
    <w:name w:val="正文文本缩进 2 Char"/>
    <w:link w:val="7"/>
    <w:qFormat/>
    <w:uiPriority w:val="0"/>
    <w:rPr>
      <w:kern w:val="2"/>
      <w:sz w:val="21"/>
    </w:rPr>
  </w:style>
  <w:style w:type="character" w:customStyle="1" w:styleId="39">
    <w:name w:val="页脚 Char"/>
    <w:link w:val="9"/>
    <w:qFormat/>
    <w:uiPriority w:val="0"/>
    <w:rPr>
      <w:kern w:val="2"/>
      <w:sz w:val="18"/>
    </w:rPr>
  </w:style>
  <w:style w:type="paragraph" w:customStyle="1" w:styleId="40">
    <w:name w:val="正文-公1"/>
    <w:basedOn w:val="41"/>
    <w:next w:val="1"/>
    <w:qFormat/>
    <w:uiPriority w:val="0"/>
    <w:pPr>
      <w:ind w:firstLine="200" w:firstLineChars="200"/>
    </w:pPr>
    <w:rPr>
      <w:rFonts w:ascii="Calibri" w:hAnsi="Calibri" w:cs="黑体"/>
    </w:rPr>
  </w:style>
  <w:style w:type="paragraph" w:customStyle="1" w:styleId="41">
    <w:name w:val="正文 New"/>
    <w:next w:val="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TableOfAuthoring"/>
    <w:basedOn w:val="41"/>
    <w:next w:val="1"/>
    <w:qFormat/>
    <w:uiPriority w:val="0"/>
    <w:pPr>
      <w:ind w:left="420" w:leftChars="200"/>
      <w:textAlignment w:val="baseline"/>
    </w:pPr>
  </w:style>
  <w:style w:type="character" w:customStyle="1" w:styleId="43">
    <w:name w:val="font01"/>
    <w:basedOn w:val="1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4">
    <w:name w:val="font11"/>
    <w:basedOn w:val="14"/>
    <w:qFormat/>
    <w:uiPriority w:val="0"/>
    <w:rPr>
      <w:rFonts w:hint="default" w:ascii="΢���ź�" w:hAnsi="΢���ź�" w:eastAsia="΢���ź�" w:cs="΢���ź�"/>
      <w:color w:val="666666"/>
      <w:sz w:val="21"/>
      <w:szCs w:val="21"/>
      <w:u w:val="none"/>
    </w:rPr>
  </w:style>
  <w:style w:type="character" w:customStyle="1" w:styleId="45">
    <w:name w:val="15"/>
    <w:basedOn w:val="14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2.GIF"/><Relationship Id="rId2" Type="http://schemas.openxmlformats.org/officeDocument/2006/relationships/settings" Target="settings.xml"/><Relationship Id="rId19" Type="http://schemas.openxmlformats.org/officeDocument/2006/relationships/image" Target="media/image11.GIF"/><Relationship Id="rId18" Type="http://schemas.openxmlformats.org/officeDocument/2006/relationships/image" Target="media/image10.GIF"/><Relationship Id="rId17" Type="http://schemas.openxmlformats.org/officeDocument/2006/relationships/image" Target="media/image9.GIF"/><Relationship Id="rId16" Type="http://schemas.openxmlformats.org/officeDocument/2006/relationships/image" Target="media/image8.GIF"/><Relationship Id="rId15" Type="http://schemas.openxmlformats.org/officeDocument/2006/relationships/image" Target="media/image7.GIF"/><Relationship Id="rId14" Type="http://schemas.openxmlformats.org/officeDocument/2006/relationships/image" Target="media/image6.GIF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贵州省气象局</Company>
  <Pages>6</Pages>
  <Words>1956</Words>
  <Characters>2091</Characters>
  <Paragraphs>142</Paragraphs>
  <TotalTime>11</TotalTime>
  <ScaleCrop>false</ScaleCrop>
  <LinksUpToDate>false</LinksUpToDate>
  <CharactersWithSpaces>2157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2022-07-21T15:16:00Z</dcterms:created>
  <dc:creator>贵州局文秘</dc:creator>
  <cp:lastModifiedBy>Q</cp:lastModifiedBy>
  <cp:lastPrinted>2023-07-24T06:37:00Z</cp:lastPrinted>
  <dcterms:modified xsi:type="dcterms:W3CDTF">2023-08-25T06:29:38Z</dcterms:modified>
  <dc:title>_x000f_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697E6246253749C298155B2CFC1BF512_13</vt:lpwstr>
  </property>
</Properties>
</file>