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3FAA8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0" w:lineRule="atLeast"/>
        <w:ind w:left="-2" w:right="0"/>
        <w:jc w:val="both"/>
        <w:rPr>
          <w:rFonts w:hint="eastAsia"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  <w:t>附</w:t>
      </w:r>
      <w:r>
        <w:rPr>
          <w:rFonts w:hint="eastAsia" w:ascii="黑体" w:eastAsia="黑体" w:cs="黑体"/>
          <w:color w:val="000000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hint="eastAsia"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  <w:t>件</w:t>
      </w:r>
    </w:p>
    <w:p w14:paraId="7D4BD39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0" w:lineRule="atLeast"/>
        <w:ind w:left="-2" w:right="0"/>
        <w:jc w:val="both"/>
        <w:rPr>
          <w:rFonts w:hint="default"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</w:pPr>
    </w:p>
    <w:p w14:paraId="4F22C61E">
      <w:pPr>
        <w:pStyle w:val="2"/>
        <w:widowControl/>
        <w:spacing w:before="0" w:beforeAutospacing="0" w:after="0" w:afterAutospacing="0"/>
        <w:ind w:left="0" w:leftChars="0" w:firstLine="0" w:firstLineChars="0"/>
        <w:jc w:val="center"/>
        <w:rPr>
          <w:rFonts w:hint="default" w:ascii="Calibri" w:hAnsi="Calibri" w:eastAsia="宋体" w:cs="Times New Roman"/>
          <w:kern w:val="2"/>
          <w:sz w:val="21"/>
          <w:szCs w:val="21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kern w:val="2"/>
          <w:sz w:val="44"/>
          <w:szCs w:val="44"/>
          <w:shd w:val="clear" w:fill="FFFFFF"/>
        </w:rPr>
        <w:t>气象探测站（点）建设备</w:t>
      </w:r>
      <w:bookmarkEnd w:id="0"/>
      <w:r>
        <w:rPr>
          <w:rFonts w:hint="eastAsia" w:ascii="方正小标宋简体" w:hAnsi="方正小标宋简体" w:eastAsia="方正小标宋简体" w:cs="方正小标宋简体"/>
          <w:color w:val="000000"/>
          <w:kern w:val="2"/>
          <w:sz w:val="44"/>
          <w:szCs w:val="44"/>
          <w:shd w:val="clear" w:fill="FFFFFF"/>
        </w:rPr>
        <w:t>案表</w:t>
      </w:r>
    </w:p>
    <w:p w14:paraId="25403554">
      <w:pPr>
        <w:pStyle w:val="3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91" w:beforeAutospacing="0" w:after="0" w:afterAutospacing="0" w:line="0" w:lineRule="atLeast"/>
        <w:ind w:left="0" w:right="0"/>
        <w:jc w:val="center"/>
        <w:rPr>
          <w:rFonts w:hint="default" w:ascii="Calibri" w:hAnsi="Calibri" w:eastAsia="宋体" w:cs="Times New Roman"/>
          <w:kern w:val="0"/>
          <w:sz w:val="24"/>
          <w:szCs w:val="24"/>
        </w:rPr>
      </w:pP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fill="FFFFFF"/>
          <w:lang w:val="en-US" w:eastAsia="zh-CN" w:bidi="ar"/>
        </w:rPr>
        <w:t>单位盖章 ：                                             填表日期：</w:t>
      </w:r>
      <w:r>
        <w:rPr>
          <w:rFonts w:hint="default" w:ascii="Calibri" w:hAnsi="Calibri" w:eastAsia="仿宋_GB2312" w:cs="Calibri"/>
          <w:color w:val="000000"/>
          <w:kern w:val="0"/>
          <w:sz w:val="32"/>
          <w:szCs w:val="32"/>
          <w:shd w:val="clear" w:fill="FFFFFF"/>
          <w:lang w:val="en-US" w:eastAsia="zh-CN" w:bidi="ar"/>
        </w:rPr>
        <w:t xml:space="preserve">   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fill="FFFFFF"/>
          <w:lang w:val="en-US" w:eastAsia="zh-CN" w:bidi="ar"/>
        </w:rPr>
        <w:t>年</w:t>
      </w:r>
      <w:r>
        <w:rPr>
          <w:rFonts w:hint="default" w:ascii="Calibri" w:hAnsi="Calibri" w:eastAsia="仿宋_GB2312" w:cs="Calibri"/>
          <w:color w:val="000000"/>
          <w:kern w:val="0"/>
          <w:sz w:val="32"/>
          <w:szCs w:val="32"/>
          <w:shd w:val="clear" w:fill="FFFFFF"/>
          <w:lang w:val="en-US" w:eastAsia="zh-CN" w:bidi="ar"/>
        </w:rPr>
        <w:t xml:space="preserve">  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fill="FFFFFF"/>
          <w:lang w:val="en-US" w:eastAsia="zh-CN" w:bidi="ar"/>
        </w:rPr>
        <w:t>月</w:t>
      </w:r>
      <w:r>
        <w:rPr>
          <w:rFonts w:hint="default" w:ascii="Calibri" w:hAnsi="Calibri" w:eastAsia="仿宋_GB2312" w:cs="Calibri"/>
          <w:color w:val="000000"/>
          <w:kern w:val="0"/>
          <w:sz w:val="32"/>
          <w:szCs w:val="32"/>
          <w:shd w:val="clear" w:fill="FFFFFF"/>
          <w:lang w:val="en-US" w:eastAsia="zh-CN" w:bidi="ar"/>
        </w:rPr>
        <w:t xml:space="preserve">  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fill="FFFFFF"/>
          <w:lang w:val="en-US" w:eastAsia="zh-CN" w:bidi="ar"/>
        </w:rPr>
        <w:t>日</w:t>
      </w: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885"/>
        <w:gridCol w:w="1153"/>
        <w:gridCol w:w="964"/>
        <w:gridCol w:w="1210"/>
        <w:gridCol w:w="1385"/>
        <w:gridCol w:w="1678"/>
        <w:gridCol w:w="1097"/>
        <w:gridCol w:w="1335"/>
        <w:gridCol w:w="886"/>
        <w:gridCol w:w="957"/>
        <w:gridCol w:w="886"/>
      </w:tblGrid>
      <w:tr w14:paraId="06C33C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6D787">
            <w:pPr>
              <w:pStyle w:val="3"/>
              <w:keepNext w:val="0"/>
              <w:keepLines w:val="0"/>
              <w:widowControl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B1DC9">
            <w:pPr>
              <w:pStyle w:val="3"/>
              <w:keepNext w:val="0"/>
              <w:keepLines w:val="0"/>
              <w:widowControl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站名</w:t>
            </w:r>
          </w:p>
        </w:tc>
        <w:tc>
          <w:tcPr>
            <w:tcW w:w="11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7C16F">
            <w:pPr>
              <w:pStyle w:val="3"/>
              <w:keepNext w:val="0"/>
              <w:keepLines w:val="0"/>
              <w:widowControl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站点类型</w:t>
            </w:r>
          </w:p>
        </w:tc>
        <w:tc>
          <w:tcPr>
            <w:tcW w:w="9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9CC0B">
            <w:pPr>
              <w:pStyle w:val="3"/>
              <w:keepNext w:val="0"/>
              <w:keepLines w:val="0"/>
              <w:widowControl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探测气象要素种类</w:t>
            </w:r>
          </w:p>
        </w:tc>
        <w:tc>
          <w:tcPr>
            <w:tcW w:w="12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2FA4A">
            <w:pPr>
              <w:pStyle w:val="3"/>
              <w:keepNext w:val="0"/>
              <w:keepLines w:val="0"/>
              <w:widowControl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设备型号及生产厂家</w:t>
            </w:r>
          </w:p>
        </w:tc>
        <w:tc>
          <w:tcPr>
            <w:tcW w:w="13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82A31">
            <w:pPr>
              <w:pStyle w:val="3"/>
              <w:keepNext w:val="0"/>
              <w:keepLines w:val="0"/>
              <w:widowControl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经度</w:t>
            </w:r>
          </w:p>
          <w:p w14:paraId="00C9AF37">
            <w:pPr>
              <w:pStyle w:val="3"/>
              <w:keepNext w:val="0"/>
              <w:keepLines w:val="0"/>
              <w:widowControl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（ </w:t>
            </w:r>
            <w:r>
              <w:rPr>
                <w:rFonts w:hint="default" w:ascii="Calibri" w:hAnsi="Calibri" w:eastAsia="仿宋_GB2312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>° ′ ″</w:t>
            </w: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）</w:t>
            </w:r>
          </w:p>
        </w:tc>
        <w:tc>
          <w:tcPr>
            <w:tcW w:w="16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8BFC8">
            <w:pPr>
              <w:pStyle w:val="3"/>
              <w:keepNext w:val="0"/>
              <w:keepLines w:val="0"/>
              <w:widowControl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纬度</w:t>
            </w:r>
          </w:p>
          <w:p w14:paraId="1DAD15FD">
            <w:pPr>
              <w:pStyle w:val="3"/>
              <w:keepNext w:val="0"/>
              <w:keepLines w:val="0"/>
              <w:widowControl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（ </w:t>
            </w:r>
            <w:r>
              <w:rPr>
                <w:rFonts w:hint="default" w:ascii="Calibri" w:hAnsi="Calibri" w:eastAsia="仿宋_GB2312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>° ′ ″</w:t>
            </w: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）</w:t>
            </w:r>
          </w:p>
        </w:tc>
        <w:tc>
          <w:tcPr>
            <w:tcW w:w="10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CC72B">
            <w:pPr>
              <w:pStyle w:val="3"/>
              <w:keepNext w:val="0"/>
              <w:keepLines w:val="0"/>
              <w:widowControl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海拔高度</w:t>
            </w:r>
          </w:p>
          <w:p w14:paraId="4CA6E911">
            <w:pPr>
              <w:pStyle w:val="3"/>
              <w:keepNext w:val="0"/>
              <w:keepLines w:val="0"/>
              <w:widowControl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（m）</w:t>
            </w:r>
          </w:p>
        </w:tc>
        <w:tc>
          <w:tcPr>
            <w:tcW w:w="13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113F9">
            <w:pPr>
              <w:pStyle w:val="3"/>
              <w:keepNext w:val="0"/>
              <w:keepLines w:val="0"/>
              <w:widowControl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站点建成时间</w:t>
            </w:r>
          </w:p>
        </w:tc>
        <w:tc>
          <w:tcPr>
            <w:tcW w:w="8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6AB54">
            <w:pPr>
              <w:pStyle w:val="3"/>
              <w:keepNext w:val="0"/>
              <w:keepLines w:val="0"/>
              <w:widowControl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仿宋_GB2312" w:hAnsi="Calibri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是否</w:t>
            </w:r>
          </w:p>
          <w:p w14:paraId="01AA6ED1">
            <w:pPr>
              <w:pStyle w:val="3"/>
              <w:keepNext w:val="0"/>
              <w:keepLines w:val="0"/>
              <w:widowControl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仿宋_GB2312" w:hAnsi="Calibri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涉外</w:t>
            </w:r>
          </w:p>
        </w:tc>
        <w:tc>
          <w:tcPr>
            <w:tcW w:w="9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09B67">
            <w:pPr>
              <w:pStyle w:val="3"/>
              <w:keepNext w:val="0"/>
              <w:keepLines w:val="0"/>
              <w:widowControl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仿宋_GB2312" w:hAnsi="Calibri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组网方式（专线/互联网）</w:t>
            </w:r>
          </w:p>
        </w:tc>
        <w:tc>
          <w:tcPr>
            <w:tcW w:w="8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79293">
            <w:pPr>
              <w:pStyle w:val="3"/>
              <w:keepNext w:val="0"/>
              <w:keepLines w:val="0"/>
              <w:widowControl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</w:tr>
      <w:tr w14:paraId="75243B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A4D73">
            <w:pPr>
              <w:pStyle w:val="3"/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403CA">
            <w:pPr>
              <w:pStyle w:val="3"/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Calibri" w:hAnsi="Calibri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19098">
            <w:pPr>
              <w:pStyle w:val="3"/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Calibri" w:hAnsi="Calibri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ED045">
            <w:pPr>
              <w:pStyle w:val="3"/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Calibri" w:hAnsi="Calibri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C4C58">
            <w:pPr>
              <w:pStyle w:val="3"/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Calibri" w:hAnsi="Calibri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A4784">
            <w:pPr>
              <w:pStyle w:val="3"/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Calibri" w:hAnsi="Calibri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5EA13">
            <w:pPr>
              <w:pStyle w:val="3"/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Calibri" w:hAnsi="Calibri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89839">
            <w:pPr>
              <w:pStyle w:val="3"/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Calibri" w:hAnsi="Calibri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75AE9">
            <w:pPr>
              <w:pStyle w:val="3"/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Calibri" w:hAnsi="Calibri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FF66E">
            <w:pPr>
              <w:pStyle w:val="3"/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Calibri" w:hAnsi="Calibri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91844">
            <w:pPr>
              <w:pStyle w:val="3"/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Calibri" w:hAnsi="Calibri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7CE6B">
            <w:pPr>
              <w:pStyle w:val="3"/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Calibri" w:hAnsi="Calibri" w:eastAsia="宋体" w:cs="Times New Roman"/>
                <w:kern w:val="0"/>
                <w:sz w:val="24"/>
                <w:szCs w:val="24"/>
              </w:rPr>
            </w:pPr>
          </w:p>
        </w:tc>
      </w:tr>
      <w:tr w14:paraId="4A8E81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E0FBC">
            <w:pPr>
              <w:pStyle w:val="3"/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48802">
            <w:pPr>
              <w:pStyle w:val="3"/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Calibri" w:hAnsi="Calibri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F0A31">
            <w:pPr>
              <w:pStyle w:val="3"/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Calibri" w:hAnsi="Calibri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E033D">
            <w:pPr>
              <w:pStyle w:val="3"/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Calibri" w:hAnsi="Calibri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0E118">
            <w:pPr>
              <w:pStyle w:val="3"/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Calibri" w:hAnsi="Calibri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ECF0D">
            <w:pPr>
              <w:pStyle w:val="3"/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Calibri" w:hAnsi="Calibri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33C1C">
            <w:pPr>
              <w:pStyle w:val="3"/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Calibri" w:hAnsi="Calibri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B9DA1">
            <w:pPr>
              <w:pStyle w:val="3"/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Calibri" w:hAnsi="Calibri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6C482">
            <w:pPr>
              <w:pStyle w:val="3"/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Calibri" w:hAnsi="Calibri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E9F12">
            <w:pPr>
              <w:pStyle w:val="3"/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Calibri" w:hAnsi="Calibri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71208">
            <w:pPr>
              <w:pStyle w:val="3"/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Calibri" w:hAnsi="Calibri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F2E7B">
            <w:pPr>
              <w:pStyle w:val="3"/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Calibri" w:hAnsi="Calibri" w:eastAsia="宋体" w:cs="Times New Roman"/>
                <w:kern w:val="0"/>
                <w:sz w:val="24"/>
                <w:szCs w:val="24"/>
              </w:rPr>
            </w:pPr>
          </w:p>
        </w:tc>
      </w:tr>
      <w:tr w14:paraId="2C39F2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72C89">
            <w:pPr>
              <w:pStyle w:val="3"/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EDDC2">
            <w:pPr>
              <w:pStyle w:val="3"/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Calibri" w:hAnsi="Calibri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67B7D">
            <w:pPr>
              <w:pStyle w:val="3"/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Calibri" w:hAnsi="Calibri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63500">
            <w:pPr>
              <w:pStyle w:val="3"/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Calibri" w:hAnsi="Calibri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58370">
            <w:pPr>
              <w:pStyle w:val="3"/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Calibri" w:hAnsi="Calibri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11C9B">
            <w:pPr>
              <w:pStyle w:val="3"/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Calibri" w:hAnsi="Calibri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3BE0F">
            <w:pPr>
              <w:pStyle w:val="3"/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Calibri" w:hAnsi="Calibri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A48FA">
            <w:pPr>
              <w:pStyle w:val="3"/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Calibri" w:hAnsi="Calibri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FB71A">
            <w:pPr>
              <w:pStyle w:val="3"/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Calibri" w:hAnsi="Calibri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54E47">
            <w:pPr>
              <w:pStyle w:val="3"/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Calibri" w:hAnsi="Calibri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4F536">
            <w:pPr>
              <w:pStyle w:val="3"/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Calibri" w:hAnsi="Calibri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7B391">
            <w:pPr>
              <w:pStyle w:val="3"/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Calibri" w:hAnsi="Calibri" w:eastAsia="宋体" w:cs="Times New Roman"/>
                <w:kern w:val="0"/>
                <w:sz w:val="24"/>
                <w:szCs w:val="24"/>
              </w:rPr>
            </w:pPr>
          </w:p>
        </w:tc>
      </w:tr>
      <w:tr w14:paraId="2ED5A5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72F2D">
            <w:pPr>
              <w:pStyle w:val="3"/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93362">
            <w:pPr>
              <w:pStyle w:val="3"/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Calibri" w:hAnsi="Calibri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93487">
            <w:pPr>
              <w:pStyle w:val="3"/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Calibri" w:hAnsi="Calibri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E551D">
            <w:pPr>
              <w:pStyle w:val="3"/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Calibri" w:hAnsi="Calibri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0B0C0">
            <w:pPr>
              <w:pStyle w:val="3"/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Calibri" w:hAnsi="Calibri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B0449">
            <w:pPr>
              <w:pStyle w:val="3"/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Calibri" w:hAnsi="Calibri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5B84D">
            <w:pPr>
              <w:pStyle w:val="3"/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Calibri" w:hAnsi="Calibri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09971">
            <w:pPr>
              <w:pStyle w:val="3"/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Calibri" w:hAnsi="Calibri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8DCF3">
            <w:pPr>
              <w:pStyle w:val="3"/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Calibri" w:hAnsi="Calibri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201A7">
            <w:pPr>
              <w:pStyle w:val="3"/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Calibri" w:hAnsi="Calibri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5CF15">
            <w:pPr>
              <w:pStyle w:val="3"/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Calibri" w:hAnsi="Calibri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B29C4">
            <w:pPr>
              <w:pStyle w:val="3"/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Calibri" w:hAnsi="Calibri" w:eastAsia="宋体" w:cs="Times New Roman"/>
                <w:kern w:val="0"/>
                <w:sz w:val="24"/>
                <w:szCs w:val="24"/>
              </w:rPr>
            </w:pPr>
          </w:p>
        </w:tc>
      </w:tr>
      <w:tr w14:paraId="24AE7D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CFAC4">
            <w:pPr>
              <w:pStyle w:val="3"/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181E3">
            <w:pPr>
              <w:pStyle w:val="3"/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Calibri" w:hAnsi="Calibri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57A91">
            <w:pPr>
              <w:pStyle w:val="3"/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Calibri" w:hAnsi="Calibri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06D36">
            <w:pPr>
              <w:pStyle w:val="3"/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Calibri" w:hAnsi="Calibri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E8458">
            <w:pPr>
              <w:pStyle w:val="3"/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Calibri" w:hAnsi="Calibri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6CF19">
            <w:pPr>
              <w:pStyle w:val="3"/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Calibri" w:hAnsi="Calibri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A7042">
            <w:pPr>
              <w:pStyle w:val="3"/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Calibri" w:hAnsi="Calibri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B784D">
            <w:pPr>
              <w:pStyle w:val="3"/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Calibri" w:hAnsi="Calibri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1596E">
            <w:pPr>
              <w:pStyle w:val="3"/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Calibri" w:hAnsi="Calibri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14000">
            <w:pPr>
              <w:pStyle w:val="3"/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Calibri" w:hAnsi="Calibri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BC2A7">
            <w:pPr>
              <w:pStyle w:val="3"/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Calibri" w:hAnsi="Calibri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4843E">
            <w:pPr>
              <w:pStyle w:val="3"/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Calibri" w:hAnsi="Calibri" w:eastAsia="宋体" w:cs="Times New Roman"/>
                <w:kern w:val="0"/>
                <w:sz w:val="24"/>
                <w:szCs w:val="24"/>
              </w:rPr>
            </w:pPr>
          </w:p>
        </w:tc>
      </w:tr>
    </w:tbl>
    <w:p w14:paraId="63DEF334">
      <w:pPr>
        <w:jc w:val="center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4NWE5MjlhMTIyNzNjNGRhODQxYWUxNDY4ZTA3NWIifQ=="/>
  </w:docVars>
  <w:rsids>
    <w:rsidRoot w:val="2DC933FF"/>
    <w:rsid w:val="27E75A02"/>
    <w:rsid w:val="2DC933FF"/>
    <w:rsid w:val="41AD1620"/>
    <w:rsid w:val="7BD7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5"/>
    <w:basedOn w:val="1"/>
    <w:next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 w:line="600" w:lineRule="exact"/>
      <w:ind w:left="0" w:right="0" w:firstLine="720" w:firstLineChars="200"/>
      <w:jc w:val="both"/>
    </w:pPr>
    <w:rPr>
      <w:rFonts w:hint="default" w:ascii="Calibri" w:hAnsi="Calibri" w:eastAsia="宋体" w:cs="Times New Roman"/>
      <w:kern w:val="2"/>
      <w:sz w:val="21"/>
      <w:szCs w:val="21"/>
      <w:lang w:val="en-US" w:eastAsia="zh-CN" w:bidi="ar"/>
    </w:rPr>
  </w:style>
  <w:style w:type="paragraph" w:styleId="3">
    <w:name w:val="Normal (Web)"/>
    <w:basedOn w:val="1"/>
    <w:unhideWhenUsed/>
    <w:qFormat/>
    <w:uiPriority w:val="0"/>
    <w:pPr>
      <w:widowControl/>
      <w:spacing w:before="0" w:beforeAutospacing="1" w:after="0" w:afterAutospacing="1" w:line="240" w:lineRule="auto"/>
      <w:ind w:left="0" w:right="0"/>
      <w:jc w:val="left"/>
    </w:pPr>
    <w:rPr>
      <w:rFonts w:ascii="宋体" w:hAnsi="宋体" w:eastAsia="宋体" w:cs="宋体"/>
      <w:kern w:val="0"/>
      <w:sz w:val="24"/>
      <w:szCs w:val="24"/>
      <w:lang w:val="en-US" w:eastAsia="zh-CN" w:bidi="ar"/>
    </w:rPr>
  </w:style>
  <w:style w:type="character" w:customStyle="1" w:styleId="6">
    <w:name w:val="15"/>
    <w:basedOn w:val="5"/>
    <w:qFormat/>
    <w:uiPriority w:val="0"/>
    <w:rPr>
      <w:rFonts w:hint="default" w:ascii="Times New Roman" w:hAnsi="Times New Roman" w:cs="Times New Roman"/>
    </w:rPr>
  </w:style>
  <w:style w:type="character" w:customStyle="1" w:styleId="7">
    <w:name w:val="10"/>
    <w:basedOn w:val="5"/>
    <w:uiPriority w:val="0"/>
    <w:rPr>
      <w:rFonts w:hint="default"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103</Words>
  <Characters>103</Characters>
  <Lines>1</Lines>
  <Paragraphs>1</Paragraphs>
  <TotalTime>1</TotalTime>
  <ScaleCrop>false</ScaleCrop>
  <LinksUpToDate>false</LinksUpToDate>
  <CharactersWithSpaces>162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2024-10-25T07:25:00Z</dcterms:created>
  <dc:creator>耿锟</dc:creator>
  <cp:lastModifiedBy>WPS_1656549757</cp:lastModifiedBy>
  <dcterms:modified xsi:type="dcterms:W3CDTF">2024-10-25T07:33:57Z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7F23051D068E4D23BCFC7AD6D5332656_12</vt:lpwstr>
  </property>
</Properties>
</file>